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 w:rsidRPr="00A37366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ПОСТАНОВЛЕНИЕ</w:t>
      </w:r>
    </w:p>
    <w:p w:rsidR="00744CA7" w:rsidRDefault="00672445" w:rsidP="00744CA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14 </w:t>
      </w:r>
      <w:r w:rsidR="006015D3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января  2016</w:t>
      </w:r>
      <w:r w:rsidR="00347831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 года № 3</w:t>
      </w:r>
    </w:p>
    <w:p w:rsidR="00744CA7" w:rsidRDefault="00744CA7" w:rsidP="00744CA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</w:p>
    <w:p w:rsidR="00744CA7" w:rsidRDefault="00744CA7" w:rsidP="00744CA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744CA7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CA7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CA7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744CA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2016-2018 годы»</w:t>
      </w:r>
    </w:p>
    <w:p w:rsidR="00744CA7" w:rsidRPr="00744CA7" w:rsidRDefault="00744CA7" w:rsidP="00744CA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</w:p>
    <w:p w:rsidR="00744CA7" w:rsidRDefault="00744CA7" w:rsidP="00744CA7">
      <w:pPr>
        <w:shd w:val="clear" w:color="auto" w:fill="FFFFFF"/>
        <w:spacing w:before="120" w:after="120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44CA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</w:p>
    <w:p w:rsidR="00744CA7" w:rsidRPr="00744CA7" w:rsidRDefault="00744CA7" w:rsidP="00744CA7">
      <w:pPr>
        <w:shd w:val="clear" w:color="auto" w:fill="FFFFFF"/>
        <w:spacing w:before="120" w:after="120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44CA7" w:rsidRPr="00744CA7" w:rsidRDefault="00744CA7" w:rsidP="00744CA7">
      <w:pPr>
        <w:shd w:val="clear" w:color="auto" w:fill="FFFFFF"/>
        <w:spacing w:before="562" w:line="322" w:lineRule="exact"/>
        <w:ind w:left="1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  от  23 декабря  </w:t>
      </w:r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2015 года «Об утверждении </w:t>
      </w:r>
      <w:proofErr w:type="gramStart"/>
      <w:r w:rsidRPr="00744CA7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4CA7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  <w:r w:rsidR="00AE3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CA7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744CA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744C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2016-2018 годы» и  дополнить следующими кодами </w:t>
      </w:r>
      <w:r w:rsidRPr="00744CA7">
        <w:rPr>
          <w:rFonts w:ascii="Times New Roman" w:eastAsia="Calibri" w:hAnsi="Times New Roman" w:cs="Times New Roman"/>
          <w:sz w:val="28"/>
          <w:szCs w:val="28"/>
        </w:rPr>
        <w:t>бюджетной классификации Российской Федерации:</w:t>
      </w:r>
    </w:p>
    <w:p w:rsidR="00744CA7" w:rsidRDefault="00744CA7" w:rsidP="00744C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744CA7">
        <w:rPr>
          <w:rFonts w:ascii="Times New Roman" w:hAnsi="Times New Roman" w:cs="Times New Roman"/>
          <w:sz w:val="28"/>
          <w:szCs w:val="28"/>
        </w:rPr>
        <w:t>2 02 04014 10 7301 151–«Межбюджетные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поступления)»;</w:t>
      </w:r>
      <w:bookmarkStart w:id="0" w:name="_GoBack"/>
      <w:bookmarkEnd w:id="0"/>
    </w:p>
    <w:p w:rsidR="00AE6866" w:rsidRDefault="00AE6866" w:rsidP="00744C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0C3" w:rsidRPr="00744CA7" w:rsidRDefault="00744CA7" w:rsidP="00744C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A7">
        <w:rPr>
          <w:rFonts w:ascii="Times New Roman" w:hAnsi="Times New Roman" w:cs="Times New Roman"/>
          <w:sz w:val="28"/>
          <w:szCs w:val="28"/>
        </w:rPr>
        <w:t xml:space="preserve">2.Контроль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44CA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A7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C50C3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0C3" w:rsidRPr="008864A2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72445" w:rsidRPr="00672445" w:rsidRDefault="00672445" w:rsidP="00672445">
      <w:pPr>
        <w:rPr>
          <w:rFonts w:ascii="Times New Roman" w:hAnsi="Times New Roman" w:cs="Times New Roman"/>
          <w:sz w:val="28"/>
          <w:szCs w:val="28"/>
        </w:rPr>
      </w:pPr>
    </w:p>
    <w:p w:rsidR="00672445" w:rsidRDefault="00672445" w:rsidP="00672445"/>
    <w:p w:rsidR="00672445" w:rsidRDefault="00672445" w:rsidP="00672445"/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4259E"/>
    <w:rsid w:val="00240159"/>
    <w:rsid w:val="00332615"/>
    <w:rsid w:val="00347831"/>
    <w:rsid w:val="003C251A"/>
    <w:rsid w:val="004F4DC9"/>
    <w:rsid w:val="006015D3"/>
    <w:rsid w:val="00611DFF"/>
    <w:rsid w:val="00672445"/>
    <w:rsid w:val="00744CA7"/>
    <w:rsid w:val="007F1018"/>
    <w:rsid w:val="00820FD5"/>
    <w:rsid w:val="008864A2"/>
    <w:rsid w:val="008D23D9"/>
    <w:rsid w:val="00AE351A"/>
    <w:rsid w:val="00AE6866"/>
    <w:rsid w:val="00BC296E"/>
    <w:rsid w:val="00BC50C3"/>
    <w:rsid w:val="00D3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12</cp:revision>
  <cp:lastPrinted>2016-01-16T10:18:00Z</cp:lastPrinted>
  <dcterms:created xsi:type="dcterms:W3CDTF">2013-03-04T07:51:00Z</dcterms:created>
  <dcterms:modified xsi:type="dcterms:W3CDTF">2016-01-16T10:19:00Z</dcterms:modified>
</cp:coreProperties>
</file>