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DF3D95" w:rsidRPr="00DF3D95" w:rsidTr="00DF3D95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3D95" w:rsidRPr="00DF3D95" w:rsidRDefault="00DF3D95" w:rsidP="00DF3D95">
            <w:pPr>
              <w:spacing w:after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DF3D95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</w:t>
            </w:r>
            <w:r w:rsidRPr="00DF3D95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3D95" w:rsidRPr="00DF3D95" w:rsidRDefault="00DF3D95" w:rsidP="00DF3D95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F3D95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DF3D95" w:rsidRPr="00DF3D95" w:rsidRDefault="00DF3D95" w:rsidP="00DF3D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DF3D95" w:rsidRPr="00DF3D95" w:rsidRDefault="00DF3D95" w:rsidP="00DF3D95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DF3D95" w:rsidRPr="00DF3D95" w:rsidRDefault="00DF3D95" w:rsidP="00DF3D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DF3D95" w:rsidRPr="00DF3D95" w:rsidRDefault="00DF3D95" w:rsidP="00DF3D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DF3D95" w:rsidRPr="00DF3D95" w:rsidRDefault="00DF3D95" w:rsidP="00DF3D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DF3D95" w:rsidRPr="00DF3D95" w:rsidRDefault="00DF3D95" w:rsidP="00DF3D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F3D95" w:rsidRPr="00DF3D95" w:rsidRDefault="00DF3D95" w:rsidP="00DF3D9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eastAsia="ru-RU"/>
        </w:rPr>
      </w:pPr>
    </w:p>
    <w:p w:rsidR="00DF3D95" w:rsidRPr="00563B6E" w:rsidRDefault="00DF3D95" w:rsidP="00DF3D9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Р А С П О Р Я Ж Е Н И Е </w:t>
      </w:r>
    </w:p>
    <w:p w:rsidR="00DF3D95" w:rsidRPr="00563B6E" w:rsidRDefault="00A23D01" w:rsidP="00DF3D9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2A2F6C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05 мая  </w:t>
      </w:r>
      <w:r w:rsid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201</w:t>
      </w:r>
      <w:r w:rsidR="002A2F6C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7</w:t>
      </w:r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 года  №</w:t>
      </w:r>
      <w:r w:rsidR="00F348E1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7</w:t>
      </w:r>
    </w:p>
    <w:p w:rsidR="00DF3D95" w:rsidRPr="00563B6E" w:rsidRDefault="00DF3D95" w:rsidP="00832E8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832E85" w:rsidRDefault="00DF3D95" w:rsidP="00832E8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постановк</w:t>
      </w:r>
      <w:r w:rsid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 </w:t>
      </w:r>
      <w:r w:rsidR="002A2F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учет в качестве </w:t>
      </w:r>
      <w:proofErr w:type="gramStart"/>
      <w:r w:rsidR="002A2F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нуждающегося</w:t>
      </w:r>
      <w:proofErr w:type="gramEnd"/>
      <w:r w:rsidR="002A2F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C4480" w:rsidRDefault="002A2F6C" w:rsidP="00832E8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улучшении</w:t>
      </w:r>
      <w:r w:rsidR="00A13D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02A1B"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102A1B"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жилищно</w:t>
      </w:r>
      <w:proofErr w:type="spellEnd"/>
      <w:r w:rsidR="00102A1B"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DF3D95"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бытовых</w:t>
      </w:r>
      <w:proofErr w:type="gramEnd"/>
      <w:r w:rsidR="00DF3D95"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условий</w:t>
      </w:r>
    </w:p>
    <w:p w:rsidR="004566E4" w:rsidRDefault="004566E4" w:rsidP="004566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D95" w:rsidRPr="004566E4" w:rsidRDefault="004566E4" w:rsidP="004566E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F3D95" w:rsidRPr="00456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оставить </w:t>
      </w:r>
      <w:r w:rsidR="00551FB6" w:rsidRPr="004566E4">
        <w:rPr>
          <w:rFonts w:ascii="Times New Roman" w:hAnsi="Times New Roman" w:cs="Times New Roman"/>
          <w:color w:val="000000" w:themeColor="text1"/>
          <w:sz w:val="28"/>
          <w:szCs w:val="28"/>
        </w:rPr>
        <w:t>на учет в качестве нуждающего</w:t>
      </w:r>
      <w:r w:rsidR="00DF3D95" w:rsidRPr="00456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551FB6" w:rsidRPr="00456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улучшении жилищно-бытовых </w:t>
      </w:r>
      <w:r w:rsidR="00DF3D95" w:rsidRPr="00456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</w:t>
      </w:r>
      <w:r w:rsidR="000E0FAD" w:rsidRPr="00456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0FAD" w:rsidRPr="004566E4">
        <w:rPr>
          <w:rFonts w:ascii="Times New Roman" w:hAnsi="Times New Roman" w:cs="Times New Roman"/>
          <w:color w:val="000000" w:themeColor="text1"/>
          <w:sz w:val="28"/>
          <w:szCs w:val="28"/>
        </w:rPr>
        <w:t>Галимбикову</w:t>
      </w:r>
      <w:proofErr w:type="spellEnd"/>
      <w:r w:rsidR="000E0FAD" w:rsidRPr="00456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Венеру </w:t>
      </w:r>
      <w:proofErr w:type="spellStart"/>
      <w:r w:rsidR="000E0FAD" w:rsidRPr="004566E4">
        <w:rPr>
          <w:rFonts w:ascii="Times New Roman" w:hAnsi="Times New Roman" w:cs="Times New Roman"/>
          <w:color w:val="000000" w:themeColor="text1"/>
          <w:sz w:val="28"/>
          <w:szCs w:val="28"/>
        </w:rPr>
        <w:t>Фарзатовну</w:t>
      </w:r>
      <w:proofErr w:type="spellEnd"/>
      <w:r w:rsidR="000E0FAD" w:rsidRPr="00456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23D01" w:rsidRPr="00456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общих основаниях с </w:t>
      </w:r>
      <w:r w:rsidR="00974000" w:rsidRPr="004566E4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102A1B" w:rsidRPr="00456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4000" w:rsidRPr="004566E4">
        <w:rPr>
          <w:rFonts w:ascii="Times New Roman" w:hAnsi="Times New Roman" w:cs="Times New Roman"/>
          <w:color w:val="000000" w:themeColor="text1"/>
          <w:sz w:val="28"/>
          <w:szCs w:val="28"/>
        </w:rPr>
        <w:t>мая 2017</w:t>
      </w:r>
      <w:r w:rsidR="00DF3D95" w:rsidRPr="00456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974000" w:rsidRDefault="00974000" w:rsidP="00551FB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D95" w:rsidRPr="00563B6E" w:rsidRDefault="00DF3D95" w:rsidP="00DF3D9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Pr="00563B6E">
        <w:rPr>
          <w:rFonts w:ascii="Times New Roman" w:hAnsi="Times New Roman" w:cs="Times New Roman"/>
          <w:color w:val="000000" w:themeColor="text1"/>
          <w:sz w:val="28"/>
          <w:szCs w:val="28"/>
        </w:rPr>
        <w:t>И.В.Суфиянов</w:t>
      </w:r>
      <w:proofErr w:type="spellEnd"/>
    </w:p>
    <w:sectPr w:rsidR="00DF3D95" w:rsidRPr="00563B6E" w:rsidSect="00DF3D9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A8F"/>
    <w:multiLevelType w:val="hybridMultilevel"/>
    <w:tmpl w:val="0C069CBC"/>
    <w:lvl w:ilvl="0" w:tplc="A9360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849"/>
    <w:rsid w:val="000C0A1B"/>
    <w:rsid w:val="000C4480"/>
    <w:rsid w:val="000E0FAD"/>
    <w:rsid w:val="00102A1B"/>
    <w:rsid w:val="002A2F6C"/>
    <w:rsid w:val="00450FA0"/>
    <w:rsid w:val="004566E4"/>
    <w:rsid w:val="00551FB6"/>
    <w:rsid w:val="00563B6E"/>
    <w:rsid w:val="006C1849"/>
    <w:rsid w:val="008316EC"/>
    <w:rsid w:val="00832E85"/>
    <w:rsid w:val="00974000"/>
    <w:rsid w:val="00A13D92"/>
    <w:rsid w:val="00A23D01"/>
    <w:rsid w:val="00AA7F42"/>
    <w:rsid w:val="00B2163A"/>
    <w:rsid w:val="00B45E64"/>
    <w:rsid w:val="00B84EA0"/>
    <w:rsid w:val="00D87D55"/>
    <w:rsid w:val="00DF3D95"/>
    <w:rsid w:val="00F34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A2F6C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74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13</cp:revision>
  <cp:lastPrinted>2017-05-05T08:18:00Z</cp:lastPrinted>
  <dcterms:created xsi:type="dcterms:W3CDTF">2015-02-27T10:29:00Z</dcterms:created>
  <dcterms:modified xsi:type="dcterms:W3CDTF">2017-05-05T08:18:00Z</dcterms:modified>
</cp:coreProperties>
</file>