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92" w:rsidRPr="00475618" w:rsidRDefault="00BA3592" w:rsidP="00BA35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75618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главы сельского поселения и лиц, замещающих должности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618">
        <w:rPr>
          <w:rFonts w:ascii="Times New Roman" w:eastAsia="Calibri" w:hAnsi="Times New Roman" w:cs="Times New Roman"/>
          <w:b/>
          <w:sz w:val="28"/>
          <w:szCs w:val="28"/>
        </w:rPr>
        <w:t xml:space="preserve">в администрации сельского поселения Султанбековский  сельсовет муниципального района Аскинский район Республики Башкортостан и членов их семей, </w:t>
      </w:r>
    </w:p>
    <w:p w:rsidR="00925543" w:rsidRPr="00BA3592" w:rsidRDefault="00BA3592" w:rsidP="00BA3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618">
        <w:rPr>
          <w:rFonts w:ascii="Times New Roman" w:eastAsia="Calibri" w:hAnsi="Times New Roman" w:cs="Times New Roman"/>
          <w:b/>
          <w:sz w:val="28"/>
          <w:szCs w:val="28"/>
        </w:rPr>
        <w:t>за период с 01  января 201</w:t>
      </w:r>
      <w:r w:rsidR="00D6009D" w:rsidRPr="00D6009D">
        <w:rPr>
          <w:rFonts w:ascii="Times New Roman" w:hAnsi="Times New Roman"/>
          <w:b/>
          <w:sz w:val="28"/>
          <w:szCs w:val="28"/>
        </w:rPr>
        <w:t>8</w:t>
      </w:r>
      <w:r w:rsidRPr="00475618">
        <w:rPr>
          <w:rFonts w:ascii="Times New Roman" w:eastAsia="Calibri" w:hAnsi="Times New Roman" w:cs="Times New Roman"/>
          <w:b/>
          <w:sz w:val="28"/>
          <w:szCs w:val="28"/>
        </w:rPr>
        <w:t xml:space="preserve">  года по 31 декабря 201</w:t>
      </w:r>
      <w:r w:rsidR="00D6009D" w:rsidRPr="00D6009D">
        <w:rPr>
          <w:rFonts w:ascii="Times New Roman" w:hAnsi="Times New Roman"/>
          <w:b/>
          <w:sz w:val="28"/>
          <w:szCs w:val="28"/>
        </w:rPr>
        <w:t>8</w:t>
      </w:r>
      <w:r w:rsidRPr="00475618">
        <w:rPr>
          <w:rFonts w:ascii="Times New Roman" w:eastAsia="Calibri" w:hAnsi="Times New Roman" w:cs="Times New Roman"/>
          <w:b/>
          <w:sz w:val="28"/>
          <w:szCs w:val="28"/>
        </w:rPr>
        <w:t xml:space="preserve">  года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995"/>
        <w:gridCol w:w="696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FE7267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96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D6009D" w:rsidRDefault="00D6009D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Шарафутдинов Фаниль Фангатович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FE7267"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6009D" w:rsidRPr="00FE7267" w:rsidRDefault="00D6009D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FE7267" w:rsidRDefault="006303C5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 общая долевая (1/64)</w:t>
            </w:r>
          </w:p>
        </w:tc>
        <w:tc>
          <w:tcPr>
            <w:tcW w:w="1013" w:type="dxa"/>
            <w:shd w:val="clear" w:color="auto" w:fill="auto"/>
          </w:tcPr>
          <w:p w:rsidR="00C34B1B" w:rsidRDefault="006303C5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6303C5" w:rsidP="00D600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6" w:type="dxa"/>
            <w:shd w:val="clear" w:color="auto" w:fill="auto"/>
          </w:tcPr>
          <w:p w:rsidR="00C34B1B" w:rsidRPr="00645C70" w:rsidRDefault="005040D0" w:rsidP="00D600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Хунда</w:t>
            </w:r>
            <w:r w:rsidR="00D6009D">
              <w:rPr>
                <w:rFonts w:ascii="Times New Roman" w:eastAsia="Calibri" w:hAnsi="Times New Roman" w:cs="Times New Roman"/>
                <w:sz w:val="18"/>
                <w:szCs w:val="18"/>
              </w:rPr>
              <w:t>й Акцент 2008г.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D6009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324318,38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96" w:type="dxa"/>
            <w:shd w:val="clear" w:color="auto" w:fill="auto"/>
          </w:tcPr>
          <w:p w:rsidR="00C34B1B" w:rsidRPr="00FE7267" w:rsidRDefault="00D6009D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D6009D" w:rsidRDefault="00D6009D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Лада Ларгус</w:t>
            </w:r>
          </w:p>
          <w:p w:rsidR="00C34B1B" w:rsidRPr="00155F3C" w:rsidRDefault="00D6009D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D6009D" w:rsidP="00D600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696" w:type="dxa"/>
            <w:shd w:val="clear" w:color="auto" w:fill="auto"/>
          </w:tcPr>
          <w:p w:rsidR="00C34B1B" w:rsidRPr="00FE7267" w:rsidRDefault="00D6009D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D6009D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ДТ-75 трактор 1991г.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6303C5" w:rsidRPr="00E4410E" w:rsidRDefault="006303C5" w:rsidP="006303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E4410E">
              <w:rPr>
                <w:rFonts w:ascii="Times New Roman" w:hAnsi="Times New Roman"/>
              </w:rPr>
              <w:t>личного подсобного хозяйства</w:t>
            </w:r>
          </w:p>
          <w:p w:rsidR="00FE7267" w:rsidRPr="00FE7267" w:rsidRDefault="00FE7267" w:rsidP="00FE72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FE7267" w:rsidRDefault="008E69E7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1714,0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D6009D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Т-16 МГ трактор 1991г.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70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E72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1311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A359A6" w:rsidRDefault="00D6009D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Шарафутдиновва Фарида Исраиловна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8E69E7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 общая долевая (1/64)</w:t>
            </w:r>
          </w:p>
        </w:tc>
        <w:tc>
          <w:tcPr>
            <w:tcW w:w="696" w:type="dxa"/>
            <w:shd w:val="clear" w:color="auto" w:fill="auto"/>
          </w:tcPr>
          <w:p w:rsidR="00C34B1B" w:rsidRPr="004D5858" w:rsidRDefault="008E69E7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999" w:type="dxa"/>
            <w:shd w:val="clear" w:color="auto" w:fill="auto"/>
          </w:tcPr>
          <w:p w:rsidR="00C34B1B" w:rsidRPr="004D5858" w:rsidRDefault="007870D9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E4410E"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E4410E" w:rsidRDefault="00C34B1B" w:rsidP="004327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E4410E" w:rsidRDefault="006303C5" w:rsidP="00E26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1714,0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B805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571805" w:rsidRDefault="008E69E7" w:rsidP="009B5D94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107039,35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auto"/>
          </w:tcPr>
          <w:p w:rsidR="00C34B1B" w:rsidRPr="00E4410E" w:rsidRDefault="006303C5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6303C5" w:rsidRPr="00FE7267" w:rsidRDefault="006303C5" w:rsidP="006303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FE7267"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E4410E" w:rsidRDefault="00C34B1B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E4410E" w:rsidRDefault="001B53E7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="006303C5">
              <w:rPr>
                <w:rFonts w:ascii="Times New Roman" w:eastAsia="Calibri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6303C5" w:rsidP="006303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 общая долевая (1/64)</w:t>
            </w:r>
          </w:p>
        </w:tc>
        <w:tc>
          <w:tcPr>
            <w:tcW w:w="1013" w:type="dxa"/>
            <w:shd w:val="clear" w:color="auto" w:fill="auto"/>
          </w:tcPr>
          <w:p w:rsidR="00C34B1B" w:rsidRPr="00E4410E" w:rsidRDefault="006303C5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C34B1B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35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F93535" w:rsidRPr="004D5858" w:rsidRDefault="00F93535" w:rsidP="00F9353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F93535" w:rsidRPr="00A359A6" w:rsidRDefault="00F93535" w:rsidP="007C26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Хикматова Гульназ </w:t>
            </w:r>
            <w:r w:rsidR="007C2655">
              <w:rPr>
                <w:rStyle w:val="9pt"/>
                <w:b/>
              </w:rPr>
              <w:t>Я</w:t>
            </w:r>
            <w:r>
              <w:rPr>
                <w:rStyle w:val="9pt"/>
                <w:b/>
              </w:rPr>
              <w:t>гафаровна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  <w:r w:rsidRPr="00A359A6">
              <w:rPr>
                <w:rStyle w:val="9pt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01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F93535" w:rsidRDefault="00F93535" w:rsidP="00F9353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Lada Granta</w:t>
            </w:r>
          </w:p>
          <w:p w:rsidR="00F93535" w:rsidRPr="00F93535" w:rsidRDefault="00F93535" w:rsidP="00F9353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2012</w:t>
            </w:r>
            <w:r>
              <w:rPr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135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  <w:p w:rsidR="00F93535" w:rsidRPr="003948CE" w:rsidRDefault="00F93535" w:rsidP="00F9353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100790,307</w:t>
            </w:r>
          </w:p>
        </w:tc>
        <w:tc>
          <w:tcPr>
            <w:tcW w:w="1428" w:type="dxa"/>
            <w:shd w:val="clear" w:color="auto" w:fill="auto"/>
          </w:tcPr>
          <w:p w:rsidR="00F93535" w:rsidRPr="004D5858" w:rsidRDefault="00F93535" w:rsidP="00F935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3535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F93535" w:rsidRPr="004D5858" w:rsidRDefault="00F93535" w:rsidP="00F9353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F93535" w:rsidRDefault="00F93535" w:rsidP="00F9353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3181,0</w:t>
            </w:r>
          </w:p>
        </w:tc>
        <w:tc>
          <w:tcPr>
            <w:tcW w:w="1001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6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F93535" w:rsidRPr="004D5858" w:rsidRDefault="00F93535" w:rsidP="00F935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3535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F93535" w:rsidRPr="004D5858" w:rsidRDefault="00F93535" w:rsidP="00F9353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F93535" w:rsidRPr="00A359A6" w:rsidRDefault="00F93535" w:rsidP="00F935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01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F93535" w:rsidRPr="005F0A14" w:rsidRDefault="00F93535" w:rsidP="00F9353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93535" w:rsidRPr="003A7741" w:rsidRDefault="00F93535" w:rsidP="00F93535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331314,32</w:t>
            </w:r>
          </w:p>
        </w:tc>
        <w:tc>
          <w:tcPr>
            <w:tcW w:w="1428" w:type="dxa"/>
            <w:shd w:val="clear" w:color="auto" w:fill="auto"/>
          </w:tcPr>
          <w:p w:rsidR="00F93535" w:rsidRPr="004D5858" w:rsidRDefault="00F93535" w:rsidP="00F935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3535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F93535" w:rsidRPr="004D5858" w:rsidRDefault="00F93535" w:rsidP="00F9353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F93535" w:rsidRDefault="00F93535" w:rsidP="00F935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F93535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3181,0</w:t>
            </w:r>
          </w:p>
        </w:tc>
        <w:tc>
          <w:tcPr>
            <w:tcW w:w="1001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6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93535" w:rsidRDefault="00F93535" w:rsidP="00F93535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F93535" w:rsidRPr="004D5858" w:rsidRDefault="00F93535" w:rsidP="00F935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3535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F93535" w:rsidRPr="004D5858" w:rsidRDefault="00F93535" w:rsidP="00F9353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F93535" w:rsidRPr="00A359A6" w:rsidRDefault="00F93535" w:rsidP="00F9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01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  <w:p w:rsidR="00F93535" w:rsidRPr="003A7741" w:rsidRDefault="00F93535" w:rsidP="00F9353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F93535" w:rsidRPr="004D5858" w:rsidRDefault="00F93535" w:rsidP="00F935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3535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F93535" w:rsidRPr="004D5858" w:rsidRDefault="00F93535" w:rsidP="00F9353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F93535" w:rsidRPr="00A359A6" w:rsidRDefault="00F93535" w:rsidP="00F9353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3181,0</w:t>
            </w:r>
          </w:p>
        </w:tc>
        <w:tc>
          <w:tcPr>
            <w:tcW w:w="1001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6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F93535" w:rsidRPr="004D5858" w:rsidRDefault="00F93535" w:rsidP="00F935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3535" w:rsidRPr="004D5858" w:rsidTr="00FE7267">
        <w:trPr>
          <w:cantSplit/>
          <w:trHeight w:val="20"/>
        </w:trPr>
        <w:tc>
          <w:tcPr>
            <w:tcW w:w="701" w:type="dxa"/>
            <w:shd w:val="clear" w:color="auto" w:fill="auto"/>
          </w:tcPr>
          <w:p w:rsidR="00F93535" w:rsidRPr="004D5858" w:rsidRDefault="00F93535" w:rsidP="00F9353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F93535" w:rsidRPr="00A359A6" w:rsidRDefault="00F93535" w:rsidP="00F9353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01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F93535" w:rsidRPr="004D5858" w:rsidRDefault="00F93535" w:rsidP="00F935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3535" w:rsidRPr="004D5858" w:rsidTr="00FE7267">
        <w:trPr>
          <w:cantSplit/>
          <w:trHeight w:val="20"/>
        </w:trPr>
        <w:tc>
          <w:tcPr>
            <w:tcW w:w="701" w:type="dxa"/>
            <w:shd w:val="clear" w:color="auto" w:fill="auto"/>
          </w:tcPr>
          <w:p w:rsidR="00F93535" w:rsidRPr="004D5858" w:rsidRDefault="00F93535" w:rsidP="00F9353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3535" w:rsidRPr="00A359A6" w:rsidRDefault="00F93535" w:rsidP="00F9353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F93535" w:rsidRPr="00A359A6" w:rsidRDefault="00F93535" w:rsidP="00F9353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F93535" w:rsidRPr="00BD0C0A" w:rsidRDefault="00F93535" w:rsidP="00F9353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3181,0</w:t>
            </w:r>
          </w:p>
        </w:tc>
        <w:tc>
          <w:tcPr>
            <w:tcW w:w="1001" w:type="dxa"/>
            <w:shd w:val="clear" w:color="auto" w:fill="auto"/>
          </w:tcPr>
          <w:p w:rsidR="00F93535" w:rsidRPr="00645C70" w:rsidRDefault="00F93535" w:rsidP="00F935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6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93535" w:rsidRPr="00155F3C" w:rsidRDefault="00F93535" w:rsidP="00F9353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F93535" w:rsidRPr="004D5858" w:rsidRDefault="00F93535" w:rsidP="00F935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36072" w:rsidRPr="00236072" w:rsidRDefault="00236072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6072" w:rsidRPr="00236072" w:rsidSect="004D5858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C9" w:rsidRDefault="006A75C9" w:rsidP="00887E81">
      <w:pPr>
        <w:spacing w:after="0" w:line="240" w:lineRule="auto"/>
      </w:pPr>
      <w:r>
        <w:separator/>
      </w:r>
    </w:p>
  </w:endnote>
  <w:endnote w:type="continuationSeparator" w:id="1">
    <w:p w:rsidR="006A75C9" w:rsidRDefault="006A75C9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C9" w:rsidRDefault="006A75C9" w:rsidP="00887E81">
      <w:pPr>
        <w:spacing w:after="0" w:line="240" w:lineRule="auto"/>
      </w:pPr>
      <w:r>
        <w:separator/>
      </w:r>
    </w:p>
  </w:footnote>
  <w:footnote w:type="continuationSeparator" w:id="1">
    <w:p w:rsidR="006A75C9" w:rsidRDefault="006A75C9" w:rsidP="0088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4A8"/>
    <w:multiLevelType w:val="hybridMultilevel"/>
    <w:tmpl w:val="6B74C7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3A0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24770"/>
    <w:rsid w:val="000362EC"/>
    <w:rsid w:val="00044935"/>
    <w:rsid w:val="000454F3"/>
    <w:rsid w:val="00046610"/>
    <w:rsid w:val="000506D4"/>
    <w:rsid w:val="00053940"/>
    <w:rsid w:val="00070B5A"/>
    <w:rsid w:val="000716F1"/>
    <w:rsid w:val="00075694"/>
    <w:rsid w:val="00090419"/>
    <w:rsid w:val="00091269"/>
    <w:rsid w:val="00094445"/>
    <w:rsid w:val="000A6005"/>
    <w:rsid w:val="000C206A"/>
    <w:rsid w:val="000D4974"/>
    <w:rsid w:val="000D7B5F"/>
    <w:rsid w:val="000D7DFA"/>
    <w:rsid w:val="000E1100"/>
    <w:rsid w:val="000E3B74"/>
    <w:rsid w:val="000F014F"/>
    <w:rsid w:val="000F7A24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65124"/>
    <w:rsid w:val="00180407"/>
    <w:rsid w:val="001847E6"/>
    <w:rsid w:val="00190EDC"/>
    <w:rsid w:val="001A4C8B"/>
    <w:rsid w:val="001A5625"/>
    <w:rsid w:val="001A6CED"/>
    <w:rsid w:val="001B53E7"/>
    <w:rsid w:val="001C4DD8"/>
    <w:rsid w:val="001E3A21"/>
    <w:rsid w:val="001E3B11"/>
    <w:rsid w:val="002024A8"/>
    <w:rsid w:val="002154F4"/>
    <w:rsid w:val="002179B8"/>
    <w:rsid w:val="002218E5"/>
    <w:rsid w:val="002309D1"/>
    <w:rsid w:val="00233051"/>
    <w:rsid w:val="00234190"/>
    <w:rsid w:val="00236072"/>
    <w:rsid w:val="00241950"/>
    <w:rsid w:val="00253EE8"/>
    <w:rsid w:val="00266ECC"/>
    <w:rsid w:val="00271E85"/>
    <w:rsid w:val="00277981"/>
    <w:rsid w:val="002B0E25"/>
    <w:rsid w:val="002B2D7D"/>
    <w:rsid w:val="002C0618"/>
    <w:rsid w:val="002C232F"/>
    <w:rsid w:val="002C5DB0"/>
    <w:rsid w:val="002C6692"/>
    <w:rsid w:val="002D063C"/>
    <w:rsid w:val="002D27B8"/>
    <w:rsid w:val="002D65AD"/>
    <w:rsid w:val="002E1FE5"/>
    <w:rsid w:val="002F2E9C"/>
    <w:rsid w:val="002F3F9E"/>
    <w:rsid w:val="00314287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A6137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354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5788"/>
    <w:rsid w:val="00450BD1"/>
    <w:rsid w:val="00463F91"/>
    <w:rsid w:val="00477714"/>
    <w:rsid w:val="004A2062"/>
    <w:rsid w:val="004A2439"/>
    <w:rsid w:val="004A2471"/>
    <w:rsid w:val="004A5C92"/>
    <w:rsid w:val="004A5D75"/>
    <w:rsid w:val="004A63AC"/>
    <w:rsid w:val="004B016C"/>
    <w:rsid w:val="004B3858"/>
    <w:rsid w:val="004C36DE"/>
    <w:rsid w:val="004C6F9C"/>
    <w:rsid w:val="004D5858"/>
    <w:rsid w:val="004D58D8"/>
    <w:rsid w:val="004E6177"/>
    <w:rsid w:val="005005FF"/>
    <w:rsid w:val="00501DEF"/>
    <w:rsid w:val="005040D0"/>
    <w:rsid w:val="00505931"/>
    <w:rsid w:val="00512DE1"/>
    <w:rsid w:val="00520D73"/>
    <w:rsid w:val="00526E2A"/>
    <w:rsid w:val="00534650"/>
    <w:rsid w:val="00536BFA"/>
    <w:rsid w:val="00541DD7"/>
    <w:rsid w:val="00546F2D"/>
    <w:rsid w:val="00555E8D"/>
    <w:rsid w:val="00565C83"/>
    <w:rsid w:val="00571099"/>
    <w:rsid w:val="0057128B"/>
    <w:rsid w:val="00571C62"/>
    <w:rsid w:val="00576099"/>
    <w:rsid w:val="00576709"/>
    <w:rsid w:val="00576927"/>
    <w:rsid w:val="00584315"/>
    <w:rsid w:val="00585A6D"/>
    <w:rsid w:val="005919F9"/>
    <w:rsid w:val="00594BFC"/>
    <w:rsid w:val="00595F18"/>
    <w:rsid w:val="005967B6"/>
    <w:rsid w:val="005A2957"/>
    <w:rsid w:val="005A4ECA"/>
    <w:rsid w:val="005A6189"/>
    <w:rsid w:val="005A6D10"/>
    <w:rsid w:val="005B2B28"/>
    <w:rsid w:val="005B2D83"/>
    <w:rsid w:val="005D437E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03C5"/>
    <w:rsid w:val="00631996"/>
    <w:rsid w:val="00633702"/>
    <w:rsid w:val="0065760C"/>
    <w:rsid w:val="00661338"/>
    <w:rsid w:val="00680AAC"/>
    <w:rsid w:val="00682410"/>
    <w:rsid w:val="00682A72"/>
    <w:rsid w:val="00683768"/>
    <w:rsid w:val="00695F88"/>
    <w:rsid w:val="006A1900"/>
    <w:rsid w:val="006A2470"/>
    <w:rsid w:val="006A5DA8"/>
    <w:rsid w:val="006A75C9"/>
    <w:rsid w:val="006C348E"/>
    <w:rsid w:val="006C419C"/>
    <w:rsid w:val="006C4557"/>
    <w:rsid w:val="006C5A7E"/>
    <w:rsid w:val="006C6883"/>
    <w:rsid w:val="006D0BCC"/>
    <w:rsid w:val="006E72E6"/>
    <w:rsid w:val="006F087B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47F9F"/>
    <w:rsid w:val="00750387"/>
    <w:rsid w:val="0075181D"/>
    <w:rsid w:val="007535DD"/>
    <w:rsid w:val="007537D2"/>
    <w:rsid w:val="00756468"/>
    <w:rsid w:val="00760795"/>
    <w:rsid w:val="00760934"/>
    <w:rsid w:val="00770BC6"/>
    <w:rsid w:val="00775AB9"/>
    <w:rsid w:val="0077760E"/>
    <w:rsid w:val="00782803"/>
    <w:rsid w:val="00783F4B"/>
    <w:rsid w:val="007841B1"/>
    <w:rsid w:val="00785CF0"/>
    <w:rsid w:val="007870D9"/>
    <w:rsid w:val="00793F19"/>
    <w:rsid w:val="00793FAA"/>
    <w:rsid w:val="007B1F37"/>
    <w:rsid w:val="007B3F7F"/>
    <w:rsid w:val="007B71C8"/>
    <w:rsid w:val="007C10AC"/>
    <w:rsid w:val="007C2655"/>
    <w:rsid w:val="007D04DF"/>
    <w:rsid w:val="007D15DD"/>
    <w:rsid w:val="007D6C02"/>
    <w:rsid w:val="007E0471"/>
    <w:rsid w:val="007E0DFA"/>
    <w:rsid w:val="007E6758"/>
    <w:rsid w:val="007F4CC9"/>
    <w:rsid w:val="007F6432"/>
    <w:rsid w:val="00800FBF"/>
    <w:rsid w:val="0080620A"/>
    <w:rsid w:val="00807DEF"/>
    <w:rsid w:val="008127AE"/>
    <w:rsid w:val="00815937"/>
    <w:rsid w:val="0082531B"/>
    <w:rsid w:val="008364BC"/>
    <w:rsid w:val="00837E60"/>
    <w:rsid w:val="00852CC4"/>
    <w:rsid w:val="00854D83"/>
    <w:rsid w:val="00857E53"/>
    <w:rsid w:val="00876E92"/>
    <w:rsid w:val="00881AD7"/>
    <w:rsid w:val="00883503"/>
    <w:rsid w:val="00884070"/>
    <w:rsid w:val="00887E81"/>
    <w:rsid w:val="00896970"/>
    <w:rsid w:val="0089713C"/>
    <w:rsid w:val="008A5949"/>
    <w:rsid w:val="008A7105"/>
    <w:rsid w:val="008B05A1"/>
    <w:rsid w:val="008B5E5C"/>
    <w:rsid w:val="008D0327"/>
    <w:rsid w:val="008D2CAC"/>
    <w:rsid w:val="008D4622"/>
    <w:rsid w:val="008D51A6"/>
    <w:rsid w:val="008D749A"/>
    <w:rsid w:val="008E3E09"/>
    <w:rsid w:val="008E4778"/>
    <w:rsid w:val="008E69E7"/>
    <w:rsid w:val="008E7A26"/>
    <w:rsid w:val="0090277F"/>
    <w:rsid w:val="00913220"/>
    <w:rsid w:val="0091374E"/>
    <w:rsid w:val="0091524F"/>
    <w:rsid w:val="0091525F"/>
    <w:rsid w:val="0092049E"/>
    <w:rsid w:val="009227DE"/>
    <w:rsid w:val="00924759"/>
    <w:rsid w:val="00925543"/>
    <w:rsid w:val="00935896"/>
    <w:rsid w:val="00940339"/>
    <w:rsid w:val="009452EC"/>
    <w:rsid w:val="009548E8"/>
    <w:rsid w:val="00955A06"/>
    <w:rsid w:val="00960659"/>
    <w:rsid w:val="00964D9B"/>
    <w:rsid w:val="00966383"/>
    <w:rsid w:val="00974F8D"/>
    <w:rsid w:val="00983E95"/>
    <w:rsid w:val="0098594E"/>
    <w:rsid w:val="009A042E"/>
    <w:rsid w:val="009B5D94"/>
    <w:rsid w:val="009D776A"/>
    <w:rsid w:val="009E3258"/>
    <w:rsid w:val="009E3A41"/>
    <w:rsid w:val="009E73B3"/>
    <w:rsid w:val="009E7E35"/>
    <w:rsid w:val="009F670D"/>
    <w:rsid w:val="00A05A44"/>
    <w:rsid w:val="00A1001F"/>
    <w:rsid w:val="00A23112"/>
    <w:rsid w:val="00A25627"/>
    <w:rsid w:val="00A26BE2"/>
    <w:rsid w:val="00A349D9"/>
    <w:rsid w:val="00A36088"/>
    <w:rsid w:val="00A36D88"/>
    <w:rsid w:val="00A4028B"/>
    <w:rsid w:val="00A40809"/>
    <w:rsid w:val="00A425C5"/>
    <w:rsid w:val="00A544E8"/>
    <w:rsid w:val="00A626D4"/>
    <w:rsid w:val="00A6578E"/>
    <w:rsid w:val="00A67A81"/>
    <w:rsid w:val="00A72E38"/>
    <w:rsid w:val="00A74B92"/>
    <w:rsid w:val="00A81DD9"/>
    <w:rsid w:val="00A917FB"/>
    <w:rsid w:val="00A94D45"/>
    <w:rsid w:val="00A964A5"/>
    <w:rsid w:val="00A97F2F"/>
    <w:rsid w:val="00AA181D"/>
    <w:rsid w:val="00AA5101"/>
    <w:rsid w:val="00AA5A0F"/>
    <w:rsid w:val="00AB0597"/>
    <w:rsid w:val="00AB05DA"/>
    <w:rsid w:val="00AD0538"/>
    <w:rsid w:val="00AE7DF8"/>
    <w:rsid w:val="00AF22D6"/>
    <w:rsid w:val="00AF40BE"/>
    <w:rsid w:val="00B03C76"/>
    <w:rsid w:val="00B069BB"/>
    <w:rsid w:val="00B1268D"/>
    <w:rsid w:val="00B13074"/>
    <w:rsid w:val="00B13DEF"/>
    <w:rsid w:val="00B148B1"/>
    <w:rsid w:val="00B14FD6"/>
    <w:rsid w:val="00B170DC"/>
    <w:rsid w:val="00B20090"/>
    <w:rsid w:val="00B2288D"/>
    <w:rsid w:val="00B302B4"/>
    <w:rsid w:val="00B3441F"/>
    <w:rsid w:val="00B35D5F"/>
    <w:rsid w:val="00B36F7A"/>
    <w:rsid w:val="00B41DF5"/>
    <w:rsid w:val="00B43102"/>
    <w:rsid w:val="00B47E36"/>
    <w:rsid w:val="00B503B7"/>
    <w:rsid w:val="00B6110E"/>
    <w:rsid w:val="00B653A9"/>
    <w:rsid w:val="00B717A4"/>
    <w:rsid w:val="00B72CDA"/>
    <w:rsid w:val="00B738BA"/>
    <w:rsid w:val="00B7684C"/>
    <w:rsid w:val="00B807DA"/>
    <w:rsid w:val="00B82B98"/>
    <w:rsid w:val="00B92265"/>
    <w:rsid w:val="00B936E0"/>
    <w:rsid w:val="00B965FC"/>
    <w:rsid w:val="00BA21C6"/>
    <w:rsid w:val="00BA3592"/>
    <w:rsid w:val="00BD31A3"/>
    <w:rsid w:val="00BD76FC"/>
    <w:rsid w:val="00BE4FAB"/>
    <w:rsid w:val="00BF0F94"/>
    <w:rsid w:val="00BF1943"/>
    <w:rsid w:val="00BF301A"/>
    <w:rsid w:val="00BF3BAA"/>
    <w:rsid w:val="00C12D06"/>
    <w:rsid w:val="00C14E1D"/>
    <w:rsid w:val="00C156A1"/>
    <w:rsid w:val="00C21D34"/>
    <w:rsid w:val="00C24523"/>
    <w:rsid w:val="00C27E31"/>
    <w:rsid w:val="00C33D85"/>
    <w:rsid w:val="00C34B1B"/>
    <w:rsid w:val="00C377E2"/>
    <w:rsid w:val="00C508D7"/>
    <w:rsid w:val="00C520F8"/>
    <w:rsid w:val="00C62D37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E7450"/>
    <w:rsid w:val="00CF06E0"/>
    <w:rsid w:val="00CF7501"/>
    <w:rsid w:val="00D2358F"/>
    <w:rsid w:val="00D27847"/>
    <w:rsid w:val="00D30B7A"/>
    <w:rsid w:val="00D374E0"/>
    <w:rsid w:val="00D446E4"/>
    <w:rsid w:val="00D5762B"/>
    <w:rsid w:val="00D6009D"/>
    <w:rsid w:val="00D616ED"/>
    <w:rsid w:val="00D61DA8"/>
    <w:rsid w:val="00D77778"/>
    <w:rsid w:val="00D91DA2"/>
    <w:rsid w:val="00D973EE"/>
    <w:rsid w:val="00DA4467"/>
    <w:rsid w:val="00DB2CEC"/>
    <w:rsid w:val="00DB2FDC"/>
    <w:rsid w:val="00DB5272"/>
    <w:rsid w:val="00DC193F"/>
    <w:rsid w:val="00DC7774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4410E"/>
    <w:rsid w:val="00E51087"/>
    <w:rsid w:val="00E52E55"/>
    <w:rsid w:val="00E53125"/>
    <w:rsid w:val="00E702EF"/>
    <w:rsid w:val="00E70DE7"/>
    <w:rsid w:val="00E76E4E"/>
    <w:rsid w:val="00E9197B"/>
    <w:rsid w:val="00E955C9"/>
    <w:rsid w:val="00EB317A"/>
    <w:rsid w:val="00EB4EF4"/>
    <w:rsid w:val="00ED1DBF"/>
    <w:rsid w:val="00ED2C01"/>
    <w:rsid w:val="00EF5E95"/>
    <w:rsid w:val="00F031F3"/>
    <w:rsid w:val="00F11F1B"/>
    <w:rsid w:val="00F2360F"/>
    <w:rsid w:val="00F25329"/>
    <w:rsid w:val="00F337B5"/>
    <w:rsid w:val="00F34AB7"/>
    <w:rsid w:val="00F40DEA"/>
    <w:rsid w:val="00F4569B"/>
    <w:rsid w:val="00F50306"/>
    <w:rsid w:val="00F519DC"/>
    <w:rsid w:val="00F579F9"/>
    <w:rsid w:val="00F63F7B"/>
    <w:rsid w:val="00F73A8F"/>
    <w:rsid w:val="00F83628"/>
    <w:rsid w:val="00F93535"/>
    <w:rsid w:val="00F94DBB"/>
    <w:rsid w:val="00FA0336"/>
    <w:rsid w:val="00FA1E41"/>
    <w:rsid w:val="00FA393B"/>
    <w:rsid w:val="00FA43AB"/>
    <w:rsid w:val="00FB11A4"/>
    <w:rsid w:val="00FB2BD1"/>
    <w:rsid w:val="00FB6CF0"/>
    <w:rsid w:val="00FC1F82"/>
    <w:rsid w:val="00FC62D3"/>
    <w:rsid w:val="00FD0239"/>
    <w:rsid w:val="00FE12F0"/>
    <w:rsid w:val="00FE7267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E6FF-3CB4-4D93-B680-11B8AB96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Султанбек</cp:lastModifiedBy>
  <cp:revision>9</cp:revision>
  <cp:lastPrinted>2016-04-14T02:56:00Z</cp:lastPrinted>
  <dcterms:created xsi:type="dcterms:W3CDTF">2019-08-06T05:19:00Z</dcterms:created>
  <dcterms:modified xsi:type="dcterms:W3CDTF">2019-08-06T11:56:00Z</dcterms:modified>
</cp:coreProperties>
</file>