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864A2" w:rsidRPr="00AD2FFA" w:rsidTr="00DA57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AD2FFA">
              <w:rPr>
                <w:rFonts w:ascii="Lucida Sans Unicode" w:eastAsia="Times New Roman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8864A2" w:rsidRPr="00AD2FFA" w:rsidRDefault="008864A2" w:rsidP="00611D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8864A2" w:rsidRPr="00AD2FFA" w:rsidRDefault="008864A2" w:rsidP="0061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8864A2" w:rsidRPr="00AD2FFA" w:rsidRDefault="008864A2" w:rsidP="00611DF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8864A2" w:rsidRPr="00AD2FFA" w:rsidRDefault="008864A2" w:rsidP="00611D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D2F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8864A2" w:rsidRPr="00AD2FFA" w:rsidRDefault="008864A2" w:rsidP="00DA57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  <w:r w:rsidRPr="00AD2FF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8864A2" w:rsidRPr="00AD2FFA" w:rsidRDefault="008864A2" w:rsidP="00DA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864A2" w:rsidRPr="00AD2FFA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A37366" w:rsidRDefault="008864A2" w:rsidP="00886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4A2" w:rsidRPr="00F10B21" w:rsidRDefault="008864A2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ПОСТАНОВЛЕНИЕ</w:t>
      </w:r>
    </w:p>
    <w:p w:rsidR="008864A2" w:rsidRPr="00F10B21" w:rsidRDefault="00F10B21" w:rsidP="008864A2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>09  января  2017</w:t>
      </w:r>
      <w:r w:rsidR="008864A2" w:rsidRPr="00F10B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 w:eastAsia="ru-RU"/>
        </w:rPr>
        <w:t xml:space="preserve">  года № 1</w:t>
      </w:r>
    </w:p>
    <w:p w:rsidR="008864A2" w:rsidRPr="00F10B21" w:rsidRDefault="0014259E" w:rsidP="00886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A5557" w:rsidRDefault="0014259E" w:rsidP="00AA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9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864A2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59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14259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1425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10B2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2017</w:t>
      </w:r>
      <w:r w:rsidR="0088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59E" w:rsidRPr="00AA5557" w:rsidRDefault="0014259E" w:rsidP="00AA555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5557">
        <w:rPr>
          <w:rFonts w:ascii="Times New Roman" w:hAnsi="Times New Roman" w:cs="Times New Roman"/>
          <w:sz w:val="28"/>
          <w:szCs w:val="28"/>
        </w:rPr>
        <w:t>Утвердить прилагаемый план работы Администраци</w:t>
      </w:r>
      <w:r w:rsidR="008864A2" w:rsidRPr="00AA5557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8864A2" w:rsidRPr="00AA555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8864A2" w:rsidRPr="00AA5557">
        <w:rPr>
          <w:rFonts w:ascii="Times New Roman" w:hAnsi="Times New Roman" w:cs="Times New Roman"/>
          <w:sz w:val="28"/>
          <w:szCs w:val="28"/>
        </w:rPr>
        <w:t xml:space="preserve">  </w:t>
      </w:r>
      <w:r w:rsidRPr="00AA55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</w:t>
      </w:r>
      <w:r w:rsidR="00AA5557">
        <w:rPr>
          <w:rFonts w:ascii="Times New Roman" w:hAnsi="Times New Roman" w:cs="Times New Roman"/>
          <w:sz w:val="28"/>
          <w:szCs w:val="28"/>
        </w:rPr>
        <w:t>ан на 2017</w:t>
      </w:r>
      <w:r w:rsidR="008864A2" w:rsidRPr="00AA5557">
        <w:rPr>
          <w:rFonts w:ascii="Times New Roman" w:hAnsi="Times New Roman" w:cs="Times New Roman"/>
          <w:sz w:val="28"/>
          <w:szCs w:val="28"/>
        </w:rPr>
        <w:t xml:space="preserve"> </w:t>
      </w:r>
      <w:r w:rsidRPr="00AA555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259E" w:rsidRDefault="0014259E" w:rsidP="001425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15D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4A2" w:rsidRPr="008864A2" w:rsidRDefault="008864A2" w:rsidP="006015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4A2">
        <w:rPr>
          <w:rFonts w:ascii="Times New Roman" w:hAnsi="Times New Roman" w:cs="Times New Roman"/>
          <w:sz w:val="28"/>
          <w:szCs w:val="28"/>
        </w:rPr>
        <w:t>Глава</w:t>
      </w:r>
      <w:r w:rsidR="006015D3">
        <w:rPr>
          <w:rFonts w:ascii="Times New Roman" w:hAnsi="Times New Roman" w:cs="Times New Roman"/>
          <w:sz w:val="28"/>
          <w:szCs w:val="28"/>
        </w:rPr>
        <w:t xml:space="preserve">   </w:t>
      </w:r>
      <w:r w:rsidRPr="008864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15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864A2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8864A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864A2" w:rsidRDefault="008864A2" w:rsidP="008864A2">
      <w:pPr>
        <w:jc w:val="right"/>
        <w:rPr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59E" w:rsidRPr="0014259E" w:rsidRDefault="0014259E" w:rsidP="001425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59E" w:rsidRPr="0014259E" w:rsidSect="008864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683"/>
    <w:multiLevelType w:val="singleLevel"/>
    <w:tmpl w:val="0AF22E6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">
    <w:nsid w:val="6EB315D6"/>
    <w:multiLevelType w:val="hybridMultilevel"/>
    <w:tmpl w:val="F85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9E"/>
    <w:rsid w:val="0014259E"/>
    <w:rsid w:val="006015D3"/>
    <w:rsid w:val="00611DFF"/>
    <w:rsid w:val="00820FD5"/>
    <w:rsid w:val="008864A2"/>
    <w:rsid w:val="008D23D9"/>
    <w:rsid w:val="009D20AA"/>
    <w:rsid w:val="00AA5557"/>
    <w:rsid w:val="00B17B00"/>
    <w:rsid w:val="00BC296E"/>
    <w:rsid w:val="00D37B84"/>
    <w:rsid w:val="00F1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E"/>
  </w:style>
  <w:style w:type="paragraph" w:styleId="1">
    <w:name w:val="heading 1"/>
    <w:basedOn w:val="a"/>
    <w:next w:val="a"/>
    <w:link w:val="10"/>
    <w:qFormat/>
    <w:rsid w:val="00142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2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4259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59E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2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259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Султанбек</cp:lastModifiedBy>
  <cp:revision>8</cp:revision>
  <dcterms:created xsi:type="dcterms:W3CDTF">2013-03-04T07:51:00Z</dcterms:created>
  <dcterms:modified xsi:type="dcterms:W3CDTF">2017-01-03T06:33:00Z</dcterms:modified>
</cp:coreProperties>
</file>