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7B3631" w:rsidRPr="00433CE8" w:rsidTr="00163F4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3631" w:rsidRPr="00433CE8" w:rsidRDefault="007B3631" w:rsidP="00163F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3631" w:rsidRPr="00433CE8" w:rsidRDefault="007B3631" w:rsidP="00163F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7B3631" w:rsidRPr="00433CE8" w:rsidRDefault="007B3631" w:rsidP="00163F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7B3631" w:rsidRPr="00433CE8" w:rsidRDefault="007B3631" w:rsidP="00163F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7B3631" w:rsidRPr="00433CE8" w:rsidRDefault="007B3631" w:rsidP="00163F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7B3631" w:rsidRPr="00433CE8" w:rsidRDefault="007B3631" w:rsidP="00163F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7B3631" w:rsidRPr="00433CE8" w:rsidRDefault="007B3631" w:rsidP="00163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7B3631" w:rsidRPr="00433CE8" w:rsidRDefault="007B3631" w:rsidP="00163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3631" w:rsidRPr="00433CE8" w:rsidRDefault="007B3631" w:rsidP="00163F43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631" w:rsidRPr="00433CE8" w:rsidRDefault="007B3631" w:rsidP="00163F43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7B3631" w:rsidRPr="00433CE8" w:rsidRDefault="007B3631" w:rsidP="00163F43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7B3631" w:rsidRPr="00433CE8" w:rsidRDefault="007B3631" w:rsidP="00163F43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7B3631" w:rsidRPr="00433CE8" w:rsidRDefault="007B3631" w:rsidP="00163F43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7B3631" w:rsidRPr="00433CE8" w:rsidRDefault="007B3631" w:rsidP="00163F43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3631" w:rsidRPr="00433CE8" w:rsidRDefault="007B3631" w:rsidP="00163F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7B3631" w:rsidRPr="00433CE8" w:rsidRDefault="007B3631" w:rsidP="00163F43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7B3631" w:rsidRPr="00433CE8" w:rsidRDefault="007B3631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7B3631" w:rsidRPr="00433CE8" w:rsidRDefault="007B3631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7B3631" w:rsidRPr="00433CE8" w:rsidRDefault="007B3631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7B3631" w:rsidRPr="00433CE8" w:rsidRDefault="007B3631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7B3631" w:rsidRPr="00433CE8" w:rsidRDefault="007B3631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7B3631" w:rsidRPr="00433CE8" w:rsidRDefault="007B3631" w:rsidP="00163F43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7B3631" w:rsidRPr="00433CE8" w:rsidRDefault="007B3631" w:rsidP="00163F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3631" w:rsidRPr="00433CE8" w:rsidRDefault="007B3631" w:rsidP="007B3631">
      <w:pPr>
        <w:shd w:val="clear" w:color="auto" w:fill="FFFFFF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</w:pP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7B3631" w:rsidRPr="00433CE8" w:rsidRDefault="007B3631" w:rsidP="007B3631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 xml:space="preserve">03 октября </w:t>
      </w: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 xml:space="preserve">  2018</w:t>
      </w: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года №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23</w:t>
      </w:r>
      <w:r w:rsidRPr="00433C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7B3631" w:rsidRDefault="007B3631" w:rsidP="007B3631">
      <w:pPr>
        <w:keepLines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3CE8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7B3631" w:rsidRPr="00433CE8" w:rsidRDefault="007B3631" w:rsidP="007B363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</w:t>
      </w:r>
      <w:r w:rsidRPr="00433CE8"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, утвержденного постановлением главы </w:t>
      </w:r>
      <w:r w:rsidRPr="00433CE8">
        <w:rPr>
          <w:rFonts w:ascii="Times New Roman" w:hAnsi="Times New Roman" w:cs="Times New Roman"/>
          <w:sz w:val="28"/>
          <w:szCs w:val="28"/>
        </w:rPr>
        <w:t xml:space="preserve">сельского поселения Султанбековский сельсовет муниципального района Аскинский район Республики Башкортостан 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 от 10.04.2015 года № 15</w:t>
      </w:r>
      <w:r w:rsidRPr="00433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B3631" w:rsidRPr="00433CE8" w:rsidRDefault="00BB3889" w:rsidP="00BB3889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3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B3631">
        <w:rPr>
          <w:rFonts w:ascii="Times New Roman" w:hAnsi="Times New Roman" w:cs="Times New Roman"/>
          <w:sz w:val="28"/>
          <w:szCs w:val="28"/>
        </w:rPr>
        <w:t>ладбищ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B3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находящемуся</w:t>
      </w:r>
      <w:r w:rsidR="007B3631" w:rsidRPr="00433CE8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 номером 02:04:</w:t>
      </w:r>
      <w:r w:rsidR="007B3631">
        <w:rPr>
          <w:rFonts w:ascii="Times New Roman" w:hAnsi="Times New Roman" w:cs="Times New Roman"/>
          <w:sz w:val="28"/>
          <w:szCs w:val="28"/>
        </w:rPr>
        <w:t>070901:21</w:t>
      </w:r>
      <w:r w:rsidR="007B3631" w:rsidRPr="00433CE8">
        <w:rPr>
          <w:rFonts w:ascii="Times New Roman" w:hAnsi="Times New Roman" w:cs="Times New Roman"/>
          <w:sz w:val="28"/>
          <w:szCs w:val="28"/>
        </w:rPr>
        <w:t xml:space="preserve">, присвоить адрес: Республика Башкортостан, Аскинский район, Султанбековский сельсовет, </w:t>
      </w:r>
      <w:proofErr w:type="spellStart"/>
      <w:r w:rsidR="007B3631" w:rsidRPr="00433CE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B3631" w:rsidRPr="00433CE8">
        <w:rPr>
          <w:rFonts w:ascii="Times New Roman" w:hAnsi="Times New Roman" w:cs="Times New Roman"/>
          <w:sz w:val="28"/>
          <w:szCs w:val="28"/>
        </w:rPr>
        <w:t>.</w:t>
      </w:r>
      <w:r w:rsidR="007B36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3631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="007B3631" w:rsidRPr="00433CE8">
        <w:rPr>
          <w:rFonts w:ascii="Times New Roman" w:hAnsi="Times New Roman" w:cs="Times New Roman"/>
          <w:sz w:val="28"/>
          <w:szCs w:val="28"/>
        </w:rPr>
        <w:t xml:space="preserve">,  ул. </w:t>
      </w:r>
      <w:r w:rsidR="007B3631">
        <w:rPr>
          <w:rFonts w:ascii="Times New Roman" w:hAnsi="Times New Roman" w:cs="Times New Roman"/>
          <w:sz w:val="28"/>
          <w:szCs w:val="28"/>
        </w:rPr>
        <w:t>Горная</w:t>
      </w:r>
      <w:r w:rsidR="007B3631" w:rsidRPr="00433C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1/1</w:t>
      </w:r>
      <w:r w:rsidR="007B3631" w:rsidRPr="00433CE8">
        <w:rPr>
          <w:rFonts w:ascii="Times New Roman" w:hAnsi="Times New Roman" w:cs="Times New Roman"/>
          <w:sz w:val="28"/>
          <w:szCs w:val="28"/>
        </w:rPr>
        <w:t>.</w:t>
      </w:r>
    </w:p>
    <w:p w:rsidR="007B3631" w:rsidRDefault="007B3631" w:rsidP="007B3631">
      <w:pPr>
        <w:numPr>
          <w:ilvl w:val="0"/>
          <w:numId w:val="1"/>
        </w:numPr>
        <w:tabs>
          <w:tab w:val="num" w:pos="0"/>
          <w:tab w:val="left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>Контроль исполнения  данного постановления оставляю за собой.</w:t>
      </w:r>
    </w:p>
    <w:p w:rsidR="007B3631" w:rsidRDefault="007B3631" w:rsidP="007B3631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3631" w:rsidRDefault="007B3631" w:rsidP="007B3631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3631" w:rsidRDefault="007B3631" w:rsidP="007B3631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3631" w:rsidRPr="00433CE8" w:rsidRDefault="007B3631" w:rsidP="007B3631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Шарафутдинов Ф.Ф.</w:t>
      </w:r>
    </w:p>
    <w:p w:rsidR="007B3631" w:rsidRDefault="007B3631" w:rsidP="007B3631">
      <w:pPr>
        <w:keepLines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FE247C" w:rsidRDefault="00FE247C"/>
    <w:sectPr w:rsidR="00FE247C" w:rsidSect="0077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631"/>
    <w:rsid w:val="00770980"/>
    <w:rsid w:val="007B3631"/>
    <w:rsid w:val="00BB3889"/>
    <w:rsid w:val="00FE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5</cp:revision>
  <cp:lastPrinted>2018-10-03T10:50:00Z</cp:lastPrinted>
  <dcterms:created xsi:type="dcterms:W3CDTF">2018-10-03T09:41:00Z</dcterms:created>
  <dcterms:modified xsi:type="dcterms:W3CDTF">2018-10-03T10:50:00Z</dcterms:modified>
</cp:coreProperties>
</file>