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0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06040E" w:rsidRPr="00696DE2" w:rsidTr="00101DE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6040E" w:rsidRPr="002F0637" w:rsidRDefault="0006040E" w:rsidP="00101D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040E" w:rsidRPr="002F0637" w:rsidRDefault="0006040E" w:rsidP="00101D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0637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 w:rsidRPr="002F063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2F06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2F0637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2F063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2F0637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06040E" w:rsidRPr="002F0637" w:rsidRDefault="0006040E" w:rsidP="00101D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637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  <w:r w:rsidRPr="002F063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2F0637">
              <w:rPr>
                <w:rFonts w:ascii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06040E" w:rsidRPr="002F0637" w:rsidRDefault="0006040E" w:rsidP="00101D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637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 w:rsidRPr="002F063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06040E" w:rsidRPr="002F0637" w:rsidRDefault="0006040E" w:rsidP="00101D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2F063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06040E" w:rsidRPr="002F0637" w:rsidRDefault="0006040E" w:rsidP="00101D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2F063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06040E" w:rsidRPr="002F0637" w:rsidRDefault="0006040E" w:rsidP="00101D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06040E" w:rsidRPr="002F0637" w:rsidRDefault="0006040E" w:rsidP="00101D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6040E" w:rsidRPr="002F0637" w:rsidRDefault="0006040E" w:rsidP="00101DE8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2F0637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156845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6040E" w:rsidRPr="002F0637" w:rsidRDefault="0006040E" w:rsidP="00101DE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06040E" w:rsidRPr="002F0637" w:rsidRDefault="0006040E" w:rsidP="00101DE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06040E" w:rsidRPr="002F0637" w:rsidRDefault="0006040E" w:rsidP="00101DE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06040E" w:rsidRPr="002F0637" w:rsidRDefault="0006040E" w:rsidP="00101DE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06040E" w:rsidRPr="002F0637" w:rsidRDefault="0006040E" w:rsidP="00101DE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6040E" w:rsidRPr="002F0637" w:rsidRDefault="0006040E" w:rsidP="00101D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06040E" w:rsidRPr="002F0637" w:rsidRDefault="0006040E" w:rsidP="00101DE8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2F063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06040E" w:rsidRPr="002F0637" w:rsidRDefault="0006040E" w:rsidP="00101DE8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063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06040E" w:rsidRPr="002F0637" w:rsidRDefault="0006040E" w:rsidP="00101DE8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063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06040E" w:rsidRPr="002F0637" w:rsidRDefault="0006040E" w:rsidP="00101DE8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06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06040E" w:rsidRPr="002F0637" w:rsidRDefault="0006040E" w:rsidP="00101DE8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063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2F06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06040E" w:rsidRPr="002F0637" w:rsidRDefault="0006040E" w:rsidP="00101DE8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06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06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РЕСПУБЛИКИ   БАШКОРТОСТАН</w:t>
            </w:r>
          </w:p>
          <w:p w:rsidR="0006040E" w:rsidRPr="002F0637" w:rsidRDefault="0006040E" w:rsidP="00101D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40E" w:rsidRPr="002F0637" w:rsidRDefault="0006040E" w:rsidP="00101D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8736C" w:rsidRDefault="0038736C"/>
    <w:p w:rsidR="002F0637" w:rsidRDefault="002F0637" w:rsidP="002F0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КАРАР                                                                                ПОСТАНОВЛЕНИЕ    </w:t>
      </w:r>
      <w:r w:rsidR="00DE24A0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декабрь 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№</w:t>
      </w:r>
      <w:r w:rsidR="00DE24A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E24A0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декабря 2018 года</w:t>
      </w:r>
    </w:p>
    <w:p w:rsidR="002F0637" w:rsidRDefault="002F0637" w:rsidP="002F06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0637" w:rsidRDefault="002F0637" w:rsidP="002F06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постановление № </w:t>
      </w:r>
      <w:r w:rsidR="00DE24A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E24A0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24A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E24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F0637" w:rsidRDefault="002F0637" w:rsidP="002F06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DE24A0">
        <w:rPr>
          <w:rFonts w:ascii="Times New Roman" w:hAnsi="Times New Roman" w:cs="Times New Roman"/>
          <w:sz w:val="28"/>
          <w:szCs w:val="28"/>
        </w:rPr>
        <w:t>присвоения адреса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0637" w:rsidRDefault="002F0637" w:rsidP="002F06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637" w:rsidRDefault="002F0637" w:rsidP="002F0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78F5">
        <w:rPr>
          <w:rFonts w:ascii="Times New Roman" w:hAnsi="Times New Roman" w:cs="Times New Roman"/>
          <w:sz w:val="28"/>
          <w:szCs w:val="28"/>
        </w:rPr>
        <w:t xml:space="preserve">Признать утратившим </w:t>
      </w:r>
      <w:r w:rsidR="00DE24A0">
        <w:rPr>
          <w:rFonts w:ascii="Times New Roman" w:hAnsi="Times New Roman" w:cs="Times New Roman"/>
          <w:sz w:val="28"/>
          <w:szCs w:val="28"/>
        </w:rPr>
        <w:t xml:space="preserve"> силу постан</w:t>
      </w:r>
      <w:r w:rsidR="008278F5">
        <w:rPr>
          <w:rFonts w:ascii="Times New Roman" w:hAnsi="Times New Roman" w:cs="Times New Roman"/>
          <w:sz w:val="28"/>
          <w:szCs w:val="28"/>
        </w:rPr>
        <w:t>о</w:t>
      </w:r>
      <w:r w:rsidR="00DE24A0">
        <w:rPr>
          <w:rFonts w:ascii="Times New Roman" w:hAnsi="Times New Roman" w:cs="Times New Roman"/>
          <w:sz w:val="28"/>
          <w:szCs w:val="28"/>
        </w:rPr>
        <w:t xml:space="preserve">вляю: </w:t>
      </w:r>
    </w:p>
    <w:p w:rsidR="002F0637" w:rsidRDefault="002F0637" w:rsidP="002F0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1.Постановление главы сельского поселения Султанбековский сельсовет за №15 от </w:t>
      </w:r>
      <w:r w:rsidR="00DE24A0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24A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E24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« О </w:t>
      </w:r>
      <w:r w:rsidR="00DE24A0">
        <w:rPr>
          <w:rFonts w:ascii="Times New Roman" w:hAnsi="Times New Roman" w:cs="Times New Roman"/>
          <w:sz w:val="28"/>
          <w:szCs w:val="28"/>
        </w:rPr>
        <w:t xml:space="preserve">присвоения адреса </w:t>
      </w:r>
      <w:r>
        <w:rPr>
          <w:rFonts w:ascii="Times New Roman" w:hAnsi="Times New Roman" w:cs="Times New Roman"/>
          <w:sz w:val="28"/>
          <w:szCs w:val="28"/>
        </w:rPr>
        <w:t>», отменить.</w:t>
      </w:r>
    </w:p>
    <w:p w:rsidR="002F0637" w:rsidRDefault="002F0637" w:rsidP="002F0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F0637" w:rsidRDefault="002F0637" w:rsidP="002F06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0637" w:rsidRDefault="002F0637" w:rsidP="002F06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0637" w:rsidRDefault="002F0637" w:rsidP="002F06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F0637" w:rsidRDefault="002F0637" w:rsidP="002F0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Султанбековский сельсовет муниципального района</w:t>
      </w:r>
    </w:p>
    <w:p w:rsidR="003069F8" w:rsidRDefault="002F0637" w:rsidP="002F06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Аскинский район Республики Башкортостан</w:t>
      </w:r>
    </w:p>
    <w:p w:rsidR="002F0637" w:rsidRDefault="003069F8" w:rsidP="003069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Ф.Ф. Шарафутдинов </w:t>
      </w:r>
      <w:r w:rsidR="002F0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637" w:rsidRPr="002F0637" w:rsidRDefault="002F0637" w:rsidP="002F06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F0637" w:rsidRPr="002F0637" w:rsidSect="00A7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40E"/>
    <w:rsid w:val="0006040E"/>
    <w:rsid w:val="000722C4"/>
    <w:rsid w:val="002D6404"/>
    <w:rsid w:val="002F0637"/>
    <w:rsid w:val="003069F8"/>
    <w:rsid w:val="0038736C"/>
    <w:rsid w:val="005D23CE"/>
    <w:rsid w:val="007679FF"/>
    <w:rsid w:val="008278F5"/>
    <w:rsid w:val="00A7085E"/>
    <w:rsid w:val="00DE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</dc:creator>
  <cp:keywords/>
  <dc:description/>
  <cp:lastModifiedBy>Султанбек</cp:lastModifiedBy>
  <cp:revision>9</cp:revision>
  <dcterms:created xsi:type="dcterms:W3CDTF">2018-12-17T04:19:00Z</dcterms:created>
  <dcterms:modified xsi:type="dcterms:W3CDTF">2018-12-28T11:42:00Z</dcterms:modified>
</cp:coreProperties>
</file>