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60CB2" w:rsidRPr="00474E3C" w:rsidTr="008F312A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CB2" w:rsidRPr="00474E3C" w:rsidRDefault="00E60CB2" w:rsidP="008F312A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E60CB2" w:rsidRPr="00474E3C" w:rsidRDefault="00E60CB2" w:rsidP="008F312A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РЕСПУБЛИКАҺЫ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0CB2" w:rsidRPr="00474E3C" w:rsidRDefault="00E60CB2" w:rsidP="008F312A">
            <w:pPr>
              <w:ind w:hanging="627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0CB2" w:rsidRPr="00474E3C" w:rsidRDefault="00E60CB2" w:rsidP="008F312A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E60CB2" w:rsidRPr="00474E3C" w:rsidRDefault="00E60CB2" w:rsidP="008F312A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E60CB2" w:rsidRPr="00474E3C" w:rsidRDefault="00E60CB2" w:rsidP="008F31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E60CB2" w:rsidRPr="00474E3C" w:rsidRDefault="00E60CB2" w:rsidP="008F31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E60CB2" w:rsidRPr="00474E3C" w:rsidRDefault="00E60CB2" w:rsidP="008F31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E60CB2" w:rsidRPr="00474E3C" w:rsidRDefault="00E60CB2" w:rsidP="008F31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E60CB2" w:rsidRPr="00474E3C" w:rsidRDefault="00E60CB2" w:rsidP="008F312A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7148DC" w:rsidRDefault="007148DC" w:rsidP="004A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8DC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8098E" w:rsidRPr="00563CA2" w:rsidRDefault="0068098E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E60CB2">
        <w:rPr>
          <w:rFonts w:ascii="Times New Roman" w:hAnsi="Times New Roman"/>
          <w:b/>
          <w:bCs/>
          <w:sz w:val="28"/>
          <w:szCs w:val="28"/>
          <w:lang w:eastAsia="ru-RU"/>
        </w:rPr>
        <w:t>26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31 мая 2019 года</w:t>
      </w:r>
    </w:p>
    <w:p w:rsidR="007148DC" w:rsidRDefault="007148DC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8DC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В </w:t>
      </w:r>
    </w:p>
    <w:p w:rsidR="00735A64" w:rsidRPr="00563CA2" w:rsidRDefault="00735A64" w:rsidP="00E60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</w:t>
      </w:r>
      <w:r w:rsidR="00E60CB2">
        <w:rPr>
          <w:rFonts w:ascii="Times New Roman" w:hAnsi="Times New Roman"/>
          <w:b/>
          <w:bCs/>
          <w:sz w:val="28"/>
          <w:szCs w:val="28"/>
        </w:rPr>
        <w:t xml:space="preserve">СУЛТАНБЕКОВСКИЙ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БАШКРТОСТАН</w:t>
      </w:r>
    </w:p>
    <w:p w:rsidR="007148DC" w:rsidRPr="00563CA2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7148DC" w:rsidRPr="00D164E6" w:rsidRDefault="007148DC" w:rsidP="009313E8">
      <w:pPr>
        <w:widowControl w:val="0"/>
        <w:autoSpaceDE w:val="0"/>
        <w:autoSpaceDN w:val="0"/>
        <w:adjustRightInd w:val="0"/>
        <w:jc w:val="both"/>
      </w:pPr>
    </w:p>
    <w:p w:rsidR="007148DC" w:rsidRPr="00563CA2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9 </w:t>
      </w:r>
      <w:r w:rsidRPr="004F461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2008 года № 273-ФЗ «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противодействии коррупции»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EC3854">
        <w:rPr>
          <w:rFonts w:ascii="Times New Roman" w:hAnsi="Times New Roman"/>
          <w:sz w:val="28"/>
          <w:szCs w:val="28"/>
          <w:lang w:eastAsia="ru-RU"/>
        </w:rPr>
        <w:t>ом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 сельсовет Аскинского района Республики Башкортостан</w:t>
      </w:r>
      <w:r w:rsidRPr="00563CA2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63CA2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 xml:space="preserve">Султанбековский 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Аскинский район Республики Башкортостан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148DC" w:rsidRPr="00027A00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="00735A6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148D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EC3854" w:rsidRDefault="00EC3854" w:rsidP="00EC3854">
      <w:pPr>
        <w:pStyle w:val="10"/>
        <w:shd w:val="clear" w:color="auto" w:fill="auto"/>
        <w:tabs>
          <w:tab w:val="left" w:pos="0"/>
        </w:tabs>
        <w:spacing w:before="0" w:line="240" w:lineRule="auto"/>
        <w:ind w:right="1"/>
        <w:rPr>
          <w:rFonts w:ascii="Times New Roman" w:hAnsi="Times New Roman"/>
          <w:color w:val="333333"/>
          <w:sz w:val="28"/>
          <w:szCs w:val="28"/>
          <w:lang w:eastAsia="en-US"/>
        </w:rPr>
      </w:pPr>
    </w:p>
    <w:p w:rsidR="00EC3854" w:rsidRDefault="00EC3854" w:rsidP="00EC3854">
      <w:pPr>
        <w:pStyle w:val="10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Глава</w:t>
      </w:r>
    </w:p>
    <w:p w:rsidR="00EC3854" w:rsidRDefault="00EC3854" w:rsidP="00EC3854">
      <w:pPr>
        <w:pStyle w:val="10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Сельского поселения </w:t>
      </w:r>
      <w:r w:rsidR="00827A17">
        <w:rPr>
          <w:rFonts w:ascii="Times New Roman" w:hAnsi="Times New Roman"/>
          <w:color w:val="333333"/>
          <w:sz w:val="28"/>
          <w:szCs w:val="28"/>
        </w:rPr>
        <w:t>Султанбековский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сельсовет</w:t>
      </w:r>
    </w:p>
    <w:p w:rsidR="00EC3854" w:rsidRDefault="00EC3854" w:rsidP="00EC3854">
      <w:pPr>
        <w:pStyle w:val="10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Республики Башкортостан</w:t>
      </w:r>
    </w:p>
    <w:p w:rsidR="00EC3854" w:rsidRDefault="00EC3854" w:rsidP="00EC3854">
      <w:pPr>
        <w:pStyle w:val="10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827A17">
        <w:rPr>
          <w:rFonts w:ascii="Times New Roman" w:hAnsi="Times New Roman"/>
          <w:color w:val="333333"/>
          <w:sz w:val="28"/>
          <w:szCs w:val="28"/>
        </w:rPr>
        <w:t>Ф.Ф. Шарафутдинов</w:t>
      </w:r>
    </w:p>
    <w:p w:rsidR="00EC3854" w:rsidRDefault="00EC3854" w:rsidP="00EC3854">
      <w:pPr>
        <w:pStyle w:val="ConsPlusNormal"/>
        <w:jc w:val="right"/>
      </w:pPr>
    </w:p>
    <w:p w:rsidR="00EC3854" w:rsidRDefault="00EC3854" w:rsidP="00EC3854">
      <w:pPr>
        <w:pStyle w:val="ConsPlusNormal"/>
        <w:jc w:val="right"/>
        <w:rPr>
          <w:sz w:val="22"/>
          <w:szCs w:val="20"/>
        </w:rPr>
      </w:pPr>
    </w:p>
    <w:p w:rsidR="00EC3854" w:rsidRDefault="00EC3854" w:rsidP="00EC3854">
      <w:pPr>
        <w:pStyle w:val="ConsPlusNormal"/>
      </w:pPr>
    </w:p>
    <w:p w:rsidR="007148DC" w:rsidRDefault="007148DC" w:rsidP="00EC3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148DC" w:rsidRPr="008F098D" w:rsidRDefault="007148DC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98D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 сельского поселения</w:t>
            </w:r>
            <w:r w:rsidR="00735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7A17">
              <w:rPr>
                <w:rFonts w:ascii="Times New Roman" w:hAnsi="Times New Roman"/>
                <w:sz w:val="28"/>
                <w:szCs w:val="28"/>
                <w:lang w:eastAsia="ru-RU"/>
              </w:rPr>
              <w:t>Султанбековский</w:t>
            </w:r>
            <w:r w:rsidR="00735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Аскинский район Республики Башкортостан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68098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68098E">
              <w:rPr>
                <w:rFonts w:ascii="Times New Roman" w:hAnsi="Times New Roman"/>
                <w:sz w:val="28"/>
                <w:szCs w:val="28"/>
                <w:lang w:eastAsia="ru-RU"/>
              </w:rPr>
              <w:t>мая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68098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>г. №</w:t>
            </w:r>
            <w:r w:rsidR="00827A1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8DC" w:rsidRPr="00422AE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7148DC" w:rsidRDefault="007148DC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hAnsi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В </w:t>
      </w:r>
    </w:p>
    <w:p w:rsidR="00A53667" w:rsidRPr="00563CA2" w:rsidRDefault="00A53667" w:rsidP="00A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</w:t>
      </w:r>
      <w:r w:rsidR="00827A17">
        <w:rPr>
          <w:rFonts w:ascii="Times New Roman" w:hAnsi="Times New Roman"/>
          <w:b/>
          <w:bCs/>
          <w:sz w:val="28"/>
          <w:szCs w:val="28"/>
        </w:rPr>
        <w:t>СУЛТАНБЕКОВВСКИЙ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БАШКРТОСТАН</w:t>
      </w:r>
    </w:p>
    <w:p w:rsidR="00A53667" w:rsidRPr="00563CA2" w:rsidRDefault="00A53667" w:rsidP="00A5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AA3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hAnsi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 определяет: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в 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– муниципальный служащий, администрация)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7148DC" w:rsidRPr="00865C9F" w:rsidRDefault="007148DC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процедуруорганизации </w:t>
      </w:r>
      <w:r w:rsidRPr="00865C9F">
        <w:rPr>
          <w:rFonts w:ascii="Times New Roman" w:hAnsi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7148DC" w:rsidRPr="00600683" w:rsidRDefault="007148DC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-  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="00A5366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</w:t>
      </w:r>
      <w:r w:rsidR="000943F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74FA2"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148DC" w:rsidRPr="00865C9F" w:rsidRDefault="007148DC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</w:p>
    <w:p w:rsidR="007148DC" w:rsidRPr="007712C3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148DC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712C3">
        <w:rPr>
          <w:rFonts w:ascii="Times New Roman" w:hAnsi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F743CA">
        <w:rPr>
          <w:rFonts w:ascii="Times New Roman" w:hAnsi="Times New Roman"/>
          <w:sz w:val="20"/>
          <w:szCs w:val="20"/>
          <w:lang w:eastAsia="ru-RU"/>
        </w:rPr>
        <w:footnoteReference w:id="2"/>
      </w:r>
      <w:r w:rsidRPr="003A45C2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="00827A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3F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="000943F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(указывается наименование местной администрации в соответствии с уставом муниципального образования) (далее – уполномоченный орган)</w:t>
      </w:r>
      <w:r w:rsidRPr="008A572C">
        <w:rPr>
          <w:rFonts w:ascii="Times New Roman" w:hAnsi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</w:t>
      </w:r>
      <w:r w:rsidRPr="008A572C">
        <w:rPr>
          <w:rFonts w:ascii="Times New Roman" w:hAnsi="Times New Roman"/>
          <w:sz w:val="28"/>
          <w:szCs w:val="28"/>
        </w:rPr>
        <w:lastRenderedPageBreak/>
        <w:t xml:space="preserve">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7148DC" w:rsidRDefault="007148DC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Pr="003A45C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27A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3F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 xml:space="preserve">Султанбековский </w:t>
      </w:r>
      <w:r w:rsidR="000943FA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Аскинский район Республики Башкортостан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(указывается наименование местной администрации в соответствии с уставом муниципального образования)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7148DC" w:rsidRDefault="007148DC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лично);</w:t>
      </w:r>
    </w:p>
    <w:p w:rsidR="007148DC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поступило по почте).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Решение о проведении проверки указанных в уведомлении сведений (далее - проверка) принимается представителем нанимателя (работодателем)в течение двух рабочих дней со дня регистрации уведомления.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органом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17D0D">
      <w:pPr>
        <w:pStyle w:val="ConsPlusNormal"/>
        <w:ind w:firstLine="709"/>
        <w:jc w:val="both"/>
      </w:pPr>
      <w: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148DC" w:rsidRPr="00865C9F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="0082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мотивированного представления  уполномоченного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148DC" w:rsidRDefault="007148DC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65C9F">
        <w:rPr>
          <w:rFonts w:ascii="Times New Roman" w:hAnsi="Times New Roman"/>
          <w:sz w:val="28"/>
          <w:szCs w:val="28"/>
          <w:lang w:eastAsia="ru-RU"/>
        </w:rPr>
        <w:t>. В письменном заключении указываются: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 w:rsidRPr="00AD1C44">
        <w:rPr>
          <w:rFonts w:ascii="Times New Roman" w:hAnsi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hAnsi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hAnsi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hAnsi="Times New Roman"/>
          <w:sz w:val="28"/>
          <w:szCs w:val="28"/>
          <w:lang w:eastAsia="ru-RU"/>
        </w:rPr>
        <w:t>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hAnsi="Times New Roman"/>
          <w:sz w:val="28"/>
          <w:szCs w:val="28"/>
          <w:lang w:eastAsia="ru-RU"/>
        </w:rPr>
        <w:t>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="0082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7148DC" w:rsidRDefault="007148DC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148DC" w:rsidRPr="00865C9F" w:rsidRDefault="007148DC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организует проведение мероприятий по </w:t>
      </w:r>
      <w:r w:rsidRPr="00865C9F"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Pr="00DA0CD9" w:rsidRDefault="007148DC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 w:rsidR="0082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rFonts w:ascii="Times New Roman" w:hAnsi="Times New Roman"/>
          <w:sz w:val="28"/>
          <w:szCs w:val="28"/>
        </w:rPr>
        <w:t xml:space="preserve">В случае, когда </w:t>
      </w:r>
      <w:r>
        <w:rPr>
          <w:rFonts w:ascii="Times New Roman" w:hAnsi="Times New Roman"/>
          <w:sz w:val="28"/>
          <w:szCs w:val="28"/>
        </w:rPr>
        <w:t>решение, письменное заключение</w:t>
      </w:r>
      <w:r w:rsidRPr="00DA0CD9">
        <w:rPr>
          <w:rFonts w:ascii="Times New Roman" w:hAnsi="Times New Roman"/>
          <w:sz w:val="28"/>
          <w:szCs w:val="28"/>
        </w:rPr>
        <w:t xml:space="preserve"> невозможно довести до сведения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DA0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/>
          <w:sz w:val="28"/>
          <w:szCs w:val="28"/>
        </w:rPr>
        <w:t>и</w:t>
      </w:r>
      <w:r w:rsidRPr="00DA0CD9">
        <w:rPr>
          <w:rFonts w:ascii="Times New Roman" w:hAnsi="Times New Roman"/>
          <w:sz w:val="28"/>
          <w:szCs w:val="28"/>
        </w:rPr>
        <w:t xml:space="preserve"> под роспись, на </w:t>
      </w:r>
      <w:r>
        <w:rPr>
          <w:rFonts w:ascii="Times New Roman" w:hAnsi="Times New Roman"/>
          <w:sz w:val="28"/>
          <w:szCs w:val="28"/>
        </w:rPr>
        <w:t xml:space="preserve">указанных документах </w:t>
      </w:r>
      <w:r w:rsidRPr="00DA0CD9">
        <w:rPr>
          <w:rFonts w:ascii="Times New Roman" w:hAnsi="Times New Roman"/>
          <w:sz w:val="28"/>
          <w:szCs w:val="28"/>
        </w:rPr>
        <w:t>производится соответствующая запись.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Информация о результатах проверки вносится уполномоченным органом в журнал</w:t>
      </w:r>
      <w:r w:rsidR="0082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98E" w:rsidRDefault="0068098E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98E" w:rsidRDefault="0068098E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98E" w:rsidRDefault="0068098E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077"/>
        <w:gridCol w:w="595"/>
        <w:gridCol w:w="4672"/>
      </w:tblGrid>
      <w:tr w:rsidR="007148DC" w:rsidRPr="00656517" w:rsidTr="00656517">
        <w:tc>
          <w:tcPr>
            <w:tcW w:w="4077" w:type="dxa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148DC" w:rsidRDefault="007148DC" w:rsidP="0009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0943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827A17">
              <w:rPr>
                <w:rFonts w:ascii="Times New Roman" w:hAnsi="Times New Roman"/>
                <w:sz w:val="28"/>
                <w:szCs w:val="28"/>
                <w:lang w:eastAsia="ru-RU"/>
              </w:rPr>
              <w:t>Султанбековский</w:t>
            </w:r>
            <w:r w:rsidR="000943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Аскинский район Республики Башкортостан</w:t>
            </w:r>
          </w:p>
          <w:p w:rsidR="000943FA" w:rsidRPr="00656517" w:rsidRDefault="000943FA" w:rsidP="00094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148DC" w:rsidRDefault="007148DC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7148DC" w:rsidRPr="005D4FE5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148DC" w:rsidRPr="008A572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827A17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9F16F9" w:rsidRDefault="007148DC" w:rsidP="00101E4D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48DC" w:rsidRPr="00A90B7B" w:rsidRDefault="007148DC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148DC" w:rsidRPr="002318D2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148DC" w:rsidRPr="00A90B7B" w:rsidRDefault="007148DC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3B4582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3B4582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 xml:space="preserve">                             подпись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D1577F" w:rsidRDefault="007148DC" w:rsidP="00BF10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148DC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148DC" w:rsidRDefault="007148DC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hAnsi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E6378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>Султанбековский</w:t>
      </w:r>
      <w:r w:rsidR="009E6378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148DC" w:rsidRPr="00656517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148DC" w:rsidRPr="00656517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Дата поступ</w:t>
            </w:r>
          </w:p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8DC" w:rsidRPr="00656517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7148DC" w:rsidRPr="00656517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учета уведомлений</w:t>
      </w:r>
    </w:p>
    <w:p w:rsidR="007148DC" w:rsidRDefault="007148DC" w:rsidP="009E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E6378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827A17">
        <w:rPr>
          <w:rFonts w:ascii="Times New Roman" w:hAnsi="Times New Roman"/>
          <w:sz w:val="28"/>
          <w:szCs w:val="28"/>
          <w:lang w:eastAsia="ru-RU"/>
        </w:rPr>
        <w:t xml:space="preserve">Султанбековский </w:t>
      </w:r>
      <w:r w:rsidR="009E6378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Аскинский район Республики Башкортостан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148DC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8B" w:rsidRDefault="0092218B" w:rsidP="007712C3">
      <w:pPr>
        <w:spacing w:after="0" w:line="240" w:lineRule="auto"/>
      </w:pPr>
      <w:r>
        <w:separator/>
      </w:r>
    </w:p>
  </w:endnote>
  <w:endnote w:type="continuationSeparator" w:id="1">
    <w:p w:rsidR="0092218B" w:rsidRDefault="0092218B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8B" w:rsidRDefault="0092218B" w:rsidP="007712C3">
      <w:pPr>
        <w:spacing w:after="0" w:line="240" w:lineRule="auto"/>
      </w:pPr>
      <w:r>
        <w:separator/>
      </w:r>
    </w:p>
  </w:footnote>
  <w:footnote w:type="continuationSeparator" w:id="1">
    <w:p w:rsidR="0092218B" w:rsidRDefault="0092218B" w:rsidP="007712C3">
      <w:pPr>
        <w:spacing w:after="0" w:line="240" w:lineRule="auto"/>
      </w:pPr>
      <w:r>
        <w:continuationSeparator/>
      </w:r>
    </w:p>
  </w:footnote>
  <w:footnote w:id="2">
    <w:p w:rsidR="007148DC" w:rsidRDefault="007148DC" w:rsidP="007712C3">
      <w:pPr>
        <w:pStyle w:val="a8"/>
      </w:pPr>
      <w:r>
        <w:rPr>
          <w:rStyle w:val="aa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DC" w:rsidRDefault="00397EA8">
    <w:pPr>
      <w:pStyle w:val="ab"/>
      <w:jc w:val="center"/>
    </w:pPr>
    <w:r>
      <w:fldChar w:fldCharType="begin"/>
    </w:r>
    <w:r w:rsidR="006D0174">
      <w:instrText>PAGE   \* MERGEFORMAT</w:instrText>
    </w:r>
    <w:r>
      <w:fldChar w:fldCharType="separate"/>
    </w:r>
    <w:r w:rsidR="003B4582">
      <w:rPr>
        <w:noProof/>
      </w:rPr>
      <w:t>8</w:t>
    </w:r>
    <w:r>
      <w:rPr>
        <w:noProof/>
      </w:rPr>
      <w:fldChar w:fldCharType="end"/>
    </w:r>
  </w:p>
  <w:p w:rsidR="007148DC" w:rsidRDefault="007148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83"/>
    <w:rsid w:val="0002779D"/>
    <w:rsid w:val="00027A00"/>
    <w:rsid w:val="00052703"/>
    <w:rsid w:val="00057223"/>
    <w:rsid w:val="000943FA"/>
    <w:rsid w:val="000A6AFA"/>
    <w:rsid w:val="000B0B28"/>
    <w:rsid w:val="000E374C"/>
    <w:rsid w:val="000E7B47"/>
    <w:rsid w:val="000F75F8"/>
    <w:rsid w:val="00101E4D"/>
    <w:rsid w:val="00157638"/>
    <w:rsid w:val="0016196D"/>
    <w:rsid w:val="00162492"/>
    <w:rsid w:val="001679CB"/>
    <w:rsid w:val="00171F22"/>
    <w:rsid w:val="001756B3"/>
    <w:rsid w:val="001E556B"/>
    <w:rsid w:val="002318D2"/>
    <w:rsid w:val="00254BF0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97EA8"/>
    <w:rsid w:val="003A45C2"/>
    <w:rsid w:val="003B4582"/>
    <w:rsid w:val="003B5C69"/>
    <w:rsid w:val="003C5558"/>
    <w:rsid w:val="00422AEC"/>
    <w:rsid w:val="00460CB2"/>
    <w:rsid w:val="00465992"/>
    <w:rsid w:val="004A1959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56517"/>
    <w:rsid w:val="00671604"/>
    <w:rsid w:val="006758F3"/>
    <w:rsid w:val="0068098E"/>
    <w:rsid w:val="006A5DF2"/>
    <w:rsid w:val="006D0174"/>
    <w:rsid w:val="006E0FC0"/>
    <w:rsid w:val="007148DC"/>
    <w:rsid w:val="007341F4"/>
    <w:rsid w:val="00735A64"/>
    <w:rsid w:val="007407F8"/>
    <w:rsid w:val="00742117"/>
    <w:rsid w:val="007606F3"/>
    <w:rsid w:val="007712C3"/>
    <w:rsid w:val="00784154"/>
    <w:rsid w:val="00793E5F"/>
    <w:rsid w:val="007A516C"/>
    <w:rsid w:val="007C632B"/>
    <w:rsid w:val="007D6224"/>
    <w:rsid w:val="007F6334"/>
    <w:rsid w:val="00817D0D"/>
    <w:rsid w:val="00827A17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2218B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E6378"/>
    <w:rsid w:val="009F16F9"/>
    <w:rsid w:val="00A36150"/>
    <w:rsid w:val="00A53667"/>
    <w:rsid w:val="00A84649"/>
    <w:rsid w:val="00A90B7B"/>
    <w:rsid w:val="00AA4C83"/>
    <w:rsid w:val="00AD1C44"/>
    <w:rsid w:val="00AE48C1"/>
    <w:rsid w:val="00AE6040"/>
    <w:rsid w:val="00AF656A"/>
    <w:rsid w:val="00B16F71"/>
    <w:rsid w:val="00B23A46"/>
    <w:rsid w:val="00B3099F"/>
    <w:rsid w:val="00B84317"/>
    <w:rsid w:val="00B93C26"/>
    <w:rsid w:val="00BC08B2"/>
    <w:rsid w:val="00BD59DB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CF2E4C"/>
    <w:rsid w:val="00D022E7"/>
    <w:rsid w:val="00D1577F"/>
    <w:rsid w:val="00D164E6"/>
    <w:rsid w:val="00D3060C"/>
    <w:rsid w:val="00D67B73"/>
    <w:rsid w:val="00DA0CD9"/>
    <w:rsid w:val="00DB6753"/>
    <w:rsid w:val="00DD4668"/>
    <w:rsid w:val="00DF4BB0"/>
    <w:rsid w:val="00E04AC3"/>
    <w:rsid w:val="00E4295C"/>
    <w:rsid w:val="00E60CB2"/>
    <w:rsid w:val="00E77842"/>
    <w:rsid w:val="00EC3854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60CB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742117"/>
    <w:rPr>
      <w:rFonts w:cs="Times New Roman"/>
    </w:rPr>
  </w:style>
  <w:style w:type="character" w:customStyle="1" w:styleId="af">
    <w:name w:val="Основной текст_"/>
    <w:link w:val="10"/>
    <w:locked/>
    <w:rsid w:val="00EC3854"/>
    <w:rPr>
      <w:spacing w:val="-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"/>
    <w:rsid w:val="00EC3854"/>
    <w:pPr>
      <w:widowControl w:val="0"/>
      <w:shd w:val="clear" w:color="auto" w:fill="FFFFFF"/>
      <w:spacing w:before="660" w:after="0" w:line="276" w:lineRule="exact"/>
      <w:jc w:val="both"/>
    </w:pPr>
    <w:rPr>
      <w:spacing w:val="-2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E60CB2"/>
    <w:rPr>
      <w:rFonts w:ascii="Times New Roman" w:eastAsia="Arial Unicode MS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администрации </vt:lpstr>
    </vt:vector>
  </TitlesOfParts>
  <Company/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администрации</dc:title>
  <dc:creator>User &amp;</dc:creator>
  <cp:lastModifiedBy>Султанбек</cp:lastModifiedBy>
  <cp:revision>6</cp:revision>
  <cp:lastPrinted>2019-05-31T11:00:00Z</cp:lastPrinted>
  <dcterms:created xsi:type="dcterms:W3CDTF">2019-06-02T07:03:00Z</dcterms:created>
  <dcterms:modified xsi:type="dcterms:W3CDTF">2019-06-02T07:21:00Z</dcterms:modified>
</cp:coreProperties>
</file>