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B348B9" w:rsidTr="003664AB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48B9" w:rsidRDefault="00B348B9" w:rsidP="003664AB">
            <w:pPr>
              <w:pStyle w:val="2"/>
              <w:rPr>
                <w:rFonts w:eastAsia="Times New Roman"/>
                <w:sz w:val="20"/>
                <w:szCs w:val="28"/>
              </w:rPr>
            </w:pPr>
          </w:p>
          <w:p w:rsidR="00B348B9" w:rsidRPr="00DE36BF" w:rsidRDefault="00B348B9" w:rsidP="003664AB">
            <w:pPr>
              <w:pStyle w:val="2"/>
              <w:rPr>
                <w:b/>
                <w:sz w:val="20"/>
                <w:szCs w:val="20"/>
                <w:lang w:val="be-BY"/>
              </w:rPr>
            </w:pPr>
            <w:r w:rsidRPr="00DE36BF">
              <w:rPr>
                <w:b/>
                <w:color w:val="000000"/>
                <w:sz w:val="20"/>
                <w:szCs w:val="20"/>
              </w:rPr>
              <w:t>БАШ</w:t>
            </w:r>
            <w:r w:rsidRPr="00DE36BF">
              <w:rPr>
                <w:rFonts w:eastAsia="MS Mincho" w:hAnsi="MS Mincho"/>
                <w:b/>
                <w:color w:val="000000"/>
                <w:sz w:val="20"/>
                <w:szCs w:val="20"/>
              </w:rPr>
              <w:t>Ҡ</w:t>
            </w:r>
            <w:r w:rsidRPr="00DE36BF">
              <w:rPr>
                <w:b/>
                <w:color w:val="000000"/>
                <w:sz w:val="20"/>
                <w:szCs w:val="20"/>
              </w:rPr>
              <w:t>ОРТОСТАН РЕСПУБЛИКАҺ</w:t>
            </w:r>
            <w:proofErr w:type="gramStart"/>
            <w:r w:rsidRPr="00DE36BF">
              <w:rPr>
                <w:b/>
                <w:color w:val="000000"/>
                <w:sz w:val="20"/>
                <w:szCs w:val="20"/>
              </w:rPr>
              <w:t>Ы</w:t>
            </w:r>
            <w:proofErr w:type="gramEnd"/>
            <w:r w:rsidRPr="00DE36BF">
              <w:rPr>
                <w:b/>
                <w:color w:val="000000"/>
                <w:sz w:val="20"/>
                <w:szCs w:val="20"/>
              </w:rPr>
              <w:t xml:space="preserve"> АС</w:t>
            </w:r>
            <w:r w:rsidRPr="00DE36BF">
              <w:rPr>
                <w:rFonts w:eastAsia="MS Mincho" w:hAnsi="MS Mincho"/>
                <w:b/>
                <w:color w:val="000000"/>
                <w:sz w:val="20"/>
                <w:szCs w:val="20"/>
              </w:rPr>
              <w:t>Ҡ</w:t>
            </w:r>
            <w:r w:rsidRPr="00DE36BF">
              <w:rPr>
                <w:b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348B9" w:rsidRDefault="00B348B9" w:rsidP="003664AB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48B9" w:rsidRDefault="00B348B9" w:rsidP="003664AB">
            <w:pPr>
              <w:spacing w:after="0"/>
              <w:rPr>
                <w:b/>
                <w:lang w:val="be-BY"/>
              </w:rPr>
            </w:pPr>
          </w:p>
          <w:p w:rsidR="00B348B9" w:rsidRPr="007E3ACF" w:rsidRDefault="00B348B9" w:rsidP="003664AB">
            <w:pPr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lang w:val="be-BY"/>
              </w:rPr>
              <w:t xml:space="preserve">                   </w:t>
            </w:r>
            <w:r w:rsidRPr="007E3ACF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B348B9" w:rsidRPr="007E3ACF" w:rsidRDefault="00B348B9" w:rsidP="0036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B348B9" w:rsidRPr="007E3ACF" w:rsidRDefault="00B348B9" w:rsidP="0036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B348B9" w:rsidRPr="007E3ACF" w:rsidRDefault="00B348B9" w:rsidP="0036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B348B9" w:rsidRPr="007E3ACF" w:rsidRDefault="00B348B9" w:rsidP="003664A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B348B9" w:rsidRPr="007E3ACF" w:rsidRDefault="00B348B9" w:rsidP="003664A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B348B9" w:rsidRPr="007E3ACF" w:rsidRDefault="00B348B9" w:rsidP="00B3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ACF">
        <w:rPr>
          <w:rFonts w:ascii="Times New Roman" w:hAnsi="Times New Roman" w:cs="Times New Roman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sz w:val="28"/>
          <w:szCs w:val="28"/>
          <w:lang w:val="be-BY"/>
        </w:rPr>
        <w:t>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</w:t>
      </w:r>
      <w:r w:rsidRPr="007E3A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48B9" w:rsidRDefault="00B348B9" w:rsidP="00B348B9">
      <w:pP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01</w:t>
      </w:r>
      <w:r w:rsidRPr="007E3AC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март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йыл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№ </w:t>
      </w:r>
      <w:r w:rsidR="006978A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10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01 марта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2019 года</w:t>
      </w:r>
    </w:p>
    <w:p w:rsidR="00B348B9" w:rsidRDefault="00B348B9" w:rsidP="00B3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ACF">
        <w:rPr>
          <w:rFonts w:ascii="Times New Roman" w:hAnsi="Times New Roman" w:cs="Times New Roman"/>
          <w:b/>
          <w:sz w:val="28"/>
          <w:szCs w:val="28"/>
        </w:rPr>
        <w:t xml:space="preserve">О признание адреса </w:t>
      </w:r>
      <w:proofErr w:type="gramStart"/>
      <w:r w:rsidRPr="007E3ACF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B348B9" w:rsidRDefault="00B348B9" w:rsidP="00B3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8B9" w:rsidRPr="0033372C" w:rsidRDefault="00B348B9" w:rsidP="00B34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3372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33372C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33372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33372C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B348B9" w:rsidRDefault="00B348B9" w:rsidP="00B348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372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348B9" w:rsidRDefault="00B348B9" w:rsidP="00B348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48B9" w:rsidRDefault="00B348B9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1.Признать присвоенными следующие адреса:</w:t>
      </w:r>
    </w:p>
    <w:p w:rsidR="00AB785E" w:rsidRDefault="00B348B9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Адрес жилого дома с кадастровым номером 02:04:180101:417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1;</w:t>
      </w:r>
    </w:p>
    <w:p w:rsidR="00051DDE" w:rsidRDefault="00051DDE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Адрес земельного участка с кадастровым номером 02:04:180101:63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1;</w:t>
      </w:r>
    </w:p>
    <w:p w:rsidR="00051DDE" w:rsidRDefault="00051DDE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Адрес жилого дома с кадастровым номером 02:04:180101:445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2;</w:t>
      </w:r>
    </w:p>
    <w:p w:rsidR="00051DDE" w:rsidRDefault="00051DDE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 Адрес земельного участка с кадастровым номером 02:04:180101:60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2;</w:t>
      </w:r>
    </w:p>
    <w:p w:rsidR="00051DDE" w:rsidRDefault="00051DDE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Адрес земельного участка с кадастровым номером 02:04:180101:</w:t>
      </w:r>
      <w:r w:rsidR="009F36B2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</w:t>
      </w:r>
      <w:r w:rsidR="009F36B2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9F36B2" w:rsidRDefault="009F36B2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1.5. Адрес земельного участка с кадастровым номером 02:04:180101:58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4;</w:t>
      </w:r>
    </w:p>
    <w:p w:rsidR="009F36B2" w:rsidRDefault="009F36B2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 Адрес жилого дома с кадастровым номером 02:04:180101:388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5;</w:t>
      </w:r>
    </w:p>
    <w:p w:rsidR="009F36B2" w:rsidRDefault="009F36B2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1.7. Адрес земельного участка с кадастровым номером 02:04:180101:59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5;</w:t>
      </w:r>
    </w:p>
    <w:p w:rsidR="009F36B2" w:rsidRDefault="009F36B2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1.8. Адрес жилого дома с кадастровым номером 02:04:180101:472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6;</w:t>
      </w:r>
    </w:p>
    <w:p w:rsidR="009F36B2" w:rsidRDefault="009F36B2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1.9. Адрес земельного участка с кадастровым номером 02:04:180101:55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6;</w:t>
      </w:r>
    </w:p>
    <w:p w:rsidR="009F36B2" w:rsidRDefault="009F36B2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1.10. Адрес земельного участка с кадастровым номером 02:04:180101:57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7;</w:t>
      </w:r>
    </w:p>
    <w:p w:rsidR="009F36B2" w:rsidRDefault="009F36B2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1.11. Адрес жилого дома с кадастровым номером 02:04:180101:519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8;</w:t>
      </w:r>
    </w:p>
    <w:p w:rsidR="009F36B2" w:rsidRDefault="009F36B2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1.12. Адрес земельного участка с кадастровым номером 02:04:180101:52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8;</w:t>
      </w:r>
    </w:p>
    <w:p w:rsidR="009F36B2" w:rsidRDefault="009F36B2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1.13. Адрес жилого дома с кадастровым номером 02:04:180101:343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9;</w:t>
      </w:r>
    </w:p>
    <w:p w:rsidR="009F36B2" w:rsidRDefault="009F36B2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1.14. Адрес земельного участка с кадастровым номером 02:04:180101:54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9;</w:t>
      </w:r>
    </w:p>
    <w:p w:rsidR="009F36B2" w:rsidRDefault="009F36B2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1.15. Адрес жилого дома с кадастровым номером 02:04:180101:509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10;</w:t>
      </w:r>
    </w:p>
    <w:p w:rsidR="009F36B2" w:rsidRDefault="009F36B2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1.16. Адрес земельного участка с кадастровым номером 02:04:180101:5</w:t>
      </w:r>
      <w:r w:rsidR="00634A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</w:t>
      </w:r>
      <w:r w:rsidR="00634A00">
        <w:rPr>
          <w:rFonts w:ascii="Times New Roman" w:hAnsi="Times New Roman" w:cs="Times New Roman"/>
          <w:sz w:val="24"/>
          <w:szCs w:val="24"/>
        </w:rPr>
        <w:t xml:space="preserve"> 10;</w:t>
      </w:r>
    </w:p>
    <w:p w:rsidR="00634A00" w:rsidRDefault="00634A00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1.17. Адрес земельного участка с кадастровым номером 02:04:180101:49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11;</w:t>
      </w:r>
    </w:p>
    <w:p w:rsidR="00634A00" w:rsidRDefault="00634A00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1.18. Адрес жилого дома с кадастровым номером 02:04:180101:433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11;</w:t>
      </w:r>
    </w:p>
    <w:p w:rsidR="00634A00" w:rsidRDefault="00634A00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1.19. Адрес земельного участка с кадастровым номером 02:04:180101:47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12;</w:t>
      </w:r>
    </w:p>
    <w:p w:rsidR="00634A00" w:rsidRDefault="00634A00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1.20. Адрес жилого дома с кадастровым номером 02:04:180101:387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13;</w:t>
      </w:r>
    </w:p>
    <w:p w:rsidR="00634A00" w:rsidRDefault="00634A00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1.21. Адрес земельного участка с кадастровым номером 02:04:180101:46 – Российская Федерация, Республика Башкортостан, Аскинский муниципальный район, Сельское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поселение Султанбековский сельсовет, деревня Султанбеково, улица Мира, земельный участок 13;</w:t>
      </w:r>
    </w:p>
    <w:p w:rsidR="00634A00" w:rsidRDefault="00634A00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1.22. Адрес земельного участка с кадастровым номером 02:04:180101:44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14;</w:t>
      </w:r>
    </w:p>
    <w:p w:rsidR="00634A00" w:rsidRDefault="00634A00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1.23. Адрес жилого дома с кадастровым номером 02:04:180101:380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15;</w:t>
      </w:r>
    </w:p>
    <w:p w:rsidR="00634A00" w:rsidRDefault="00634A00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1.24. </w:t>
      </w:r>
      <w:r w:rsidR="00DF7127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02:04:180101:229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15;</w:t>
      </w:r>
    </w:p>
    <w:p w:rsidR="00DF7127" w:rsidRDefault="00DF7127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1.25. Адрес жилого дома с кадастровым номером 02:04:180101:422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16;</w:t>
      </w:r>
    </w:p>
    <w:p w:rsidR="00DF7127" w:rsidRDefault="00DF7127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1.26.</w:t>
      </w:r>
      <w:r w:rsidRPr="00DF7127">
        <w:rPr>
          <w:rFonts w:ascii="Times New Roman" w:hAnsi="Times New Roman" w:cs="Times New Roman"/>
          <w:sz w:val="24"/>
          <w:szCs w:val="24"/>
        </w:rPr>
        <w:t xml:space="preserve"> </w:t>
      </w:r>
      <w:r w:rsidR="00992F80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02:04:180101:37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</w:t>
      </w:r>
      <w:r>
        <w:rPr>
          <w:rFonts w:ascii="Times New Roman" w:hAnsi="Times New Roman" w:cs="Times New Roman"/>
          <w:sz w:val="24"/>
          <w:szCs w:val="24"/>
        </w:rPr>
        <w:t>16;</w:t>
      </w:r>
    </w:p>
    <w:p w:rsidR="00DF7127" w:rsidRDefault="00DF7127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1.27. Адрес жилого дома с кадастровым номером 02:04:180101:513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17;</w:t>
      </w:r>
    </w:p>
    <w:p w:rsidR="00DF7127" w:rsidRDefault="00DF7127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1.28. </w:t>
      </w:r>
      <w:r w:rsidR="00992F80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02:04:180101:45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17;</w:t>
      </w:r>
    </w:p>
    <w:p w:rsidR="00992F80" w:rsidRDefault="00992F80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1.29. Адрес жилого дома с кадастровым номером 02:04:180101:384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18;</w:t>
      </w:r>
    </w:p>
    <w:p w:rsidR="00992F80" w:rsidRDefault="00992F80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1.30.</w:t>
      </w:r>
      <w:r w:rsidRPr="00992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02:04:180101:35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18;</w:t>
      </w:r>
    </w:p>
    <w:p w:rsidR="00992F80" w:rsidRDefault="00992F80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1.31. Адрес жилого дома с кадастровым номером 02:04:180101:349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18/а;</w:t>
      </w:r>
    </w:p>
    <w:p w:rsidR="00992F80" w:rsidRDefault="00992F80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1.32.  Адрес земельного участка с кадастровым номером 02:04:180101:</w:t>
      </w:r>
      <w:r w:rsidR="00937926">
        <w:rPr>
          <w:rFonts w:ascii="Times New Roman" w:hAnsi="Times New Roman" w:cs="Times New Roman"/>
          <w:sz w:val="24"/>
          <w:szCs w:val="24"/>
        </w:rPr>
        <w:t>476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</w:t>
      </w:r>
      <w:r w:rsidR="00937926">
        <w:rPr>
          <w:rFonts w:ascii="Times New Roman" w:hAnsi="Times New Roman" w:cs="Times New Roman"/>
          <w:sz w:val="24"/>
          <w:szCs w:val="24"/>
        </w:rPr>
        <w:t xml:space="preserve"> 18/а;</w:t>
      </w:r>
    </w:p>
    <w:p w:rsidR="00937926" w:rsidRDefault="00937926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1.33. Адрес жилого дома с кадастровым номером 02:04:180101:382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20;</w:t>
      </w:r>
    </w:p>
    <w:p w:rsidR="00937926" w:rsidRDefault="00937926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1.34. Адрес земельного участка с кадастровым номером 02:04:180101:</w:t>
      </w:r>
      <w:r w:rsidR="00BC28F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</w:t>
      </w:r>
      <w:r w:rsidR="00BC28F9">
        <w:rPr>
          <w:rFonts w:ascii="Times New Roman" w:hAnsi="Times New Roman" w:cs="Times New Roman"/>
          <w:sz w:val="24"/>
          <w:szCs w:val="24"/>
        </w:rPr>
        <w:t>20;</w:t>
      </w:r>
    </w:p>
    <w:p w:rsidR="00BC28F9" w:rsidRDefault="00BC28F9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1.35. Адрес жилого дома с кадастровым номером 02:04:180101:514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</w:t>
      </w:r>
      <w:r w:rsidR="0087585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21;</w:t>
      </w:r>
    </w:p>
    <w:p w:rsidR="00BC28F9" w:rsidRDefault="00BC28F9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1.35. Адрес земельного участка с кадастровым номером 02:04:180101:42–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21;</w:t>
      </w:r>
    </w:p>
    <w:p w:rsidR="00BC28F9" w:rsidRDefault="00BC28F9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1.36. Адрес земельного участка с кадастровым номером 02:04:180101:41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23;</w:t>
      </w:r>
    </w:p>
    <w:p w:rsidR="00BC28F9" w:rsidRDefault="00BC28F9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1.37. Адрес жилого дома с кадастровым номером 02:04:180101:434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</w:t>
      </w:r>
      <w:r w:rsidR="00875855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24;</w:t>
      </w:r>
    </w:p>
    <w:p w:rsidR="00BC28F9" w:rsidRDefault="00BC28F9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1.38. Адрес земельного участка с кадастровым номером 02:04:180101:27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24;</w:t>
      </w:r>
    </w:p>
    <w:p w:rsidR="00BC28F9" w:rsidRDefault="00BC28F9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1.39. </w:t>
      </w:r>
      <w:r w:rsidR="00EF5D5A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02:04:180101:386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</w:t>
      </w:r>
      <w:r w:rsidR="00875855">
        <w:rPr>
          <w:rFonts w:ascii="Times New Roman" w:hAnsi="Times New Roman" w:cs="Times New Roman"/>
          <w:sz w:val="24"/>
          <w:szCs w:val="24"/>
        </w:rPr>
        <w:t>дом</w:t>
      </w:r>
      <w:r w:rsidR="00EF5D5A">
        <w:rPr>
          <w:rFonts w:ascii="Times New Roman" w:hAnsi="Times New Roman" w:cs="Times New Roman"/>
          <w:sz w:val="24"/>
          <w:szCs w:val="24"/>
        </w:rPr>
        <w:t xml:space="preserve"> 25;</w:t>
      </w:r>
    </w:p>
    <w:p w:rsidR="00EF5D5A" w:rsidRDefault="00EF5D5A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1.40. Адрес земельного участка с кадастровым номером 02:04:180101:40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25;</w:t>
      </w:r>
    </w:p>
    <w:p w:rsidR="00EF5D5A" w:rsidRDefault="00EF5D5A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1.41. Адрес земельного участка с кадастровым номером 02:04:180101:26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26;</w:t>
      </w:r>
    </w:p>
    <w:p w:rsidR="00EF5D5A" w:rsidRDefault="00EF5D5A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1.42.</w:t>
      </w:r>
      <w:r w:rsidRPr="00EF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02:04:180101:473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</w:t>
      </w:r>
      <w:r w:rsidR="00875855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27;</w:t>
      </w:r>
    </w:p>
    <w:p w:rsidR="00EF5D5A" w:rsidRDefault="00EF5D5A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1.43. Адрес земельного участка с кадастровым номером 02:04:180101:38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27;</w:t>
      </w:r>
    </w:p>
    <w:p w:rsidR="00EF5D5A" w:rsidRDefault="00EF5D5A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1.44. Адрес жилого дома с кадастровым номером 02:04:180101:499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</w:t>
      </w:r>
      <w:r w:rsidR="00875855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28;</w:t>
      </w:r>
    </w:p>
    <w:p w:rsidR="009F36B2" w:rsidRDefault="00875855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1.45. Адрес земельного участка с кадастровым номером 02:04:180101:20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28;</w:t>
      </w:r>
    </w:p>
    <w:p w:rsidR="00875855" w:rsidRDefault="00875855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1.46. Адрес жилого дома с кадастровым номером 02:04:180101:496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28 а;</w:t>
      </w:r>
    </w:p>
    <w:p w:rsidR="00875855" w:rsidRDefault="00875855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1.47. </w:t>
      </w:r>
      <w:r w:rsidR="00C92B65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02:04:180101:21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28 а;</w:t>
      </w:r>
    </w:p>
    <w:p w:rsidR="00C92B65" w:rsidRDefault="00C92B65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1.48. Адрес жилого дома с кадастровым номером 02:04:180101:385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29;</w:t>
      </w:r>
    </w:p>
    <w:p w:rsidR="00C92B65" w:rsidRDefault="00C92B65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1.49. Адрес земельного участка с кадастровым номером 02:04:180101:</w:t>
      </w:r>
      <w:r w:rsidR="009A63D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поселение Султанбековский сельсовет, деревня Султанбеково, улица Мира, </w:t>
      </w:r>
      <w:r w:rsidR="009A63DD">
        <w:rPr>
          <w:rFonts w:ascii="Times New Roman" w:hAnsi="Times New Roman" w:cs="Times New Roman"/>
          <w:sz w:val="24"/>
          <w:szCs w:val="24"/>
        </w:rPr>
        <w:t>земельный участок 29;</w:t>
      </w:r>
    </w:p>
    <w:p w:rsidR="009A63DD" w:rsidRDefault="009A63DD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1.50. Адрес земельного участка с кадастровым номером 02:04:180101:15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30;</w:t>
      </w:r>
    </w:p>
    <w:p w:rsidR="009A63DD" w:rsidRDefault="009A63DD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1.51. Адрес жилого дома с кадастровым номером 02:04:180101:383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31;</w:t>
      </w:r>
    </w:p>
    <w:p w:rsidR="009A63DD" w:rsidRDefault="009A63DD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1.52.</w:t>
      </w:r>
      <w:r w:rsidRPr="009A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02:04:180101:34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31;</w:t>
      </w:r>
    </w:p>
    <w:p w:rsidR="009A63DD" w:rsidRDefault="009A63DD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1.53. Адрес жилого дома с кадастровым номером 02:04:180101:490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32;</w:t>
      </w:r>
    </w:p>
    <w:p w:rsidR="009A63DD" w:rsidRDefault="009A63DD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1.54. Адрес земельного участка с кадастровым номером 02:04:180101:13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32;</w:t>
      </w:r>
    </w:p>
    <w:p w:rsidR="009A63DD" w:rsidRDefault="009A63DD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6F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1.55. Адрес земельного участка с кадастровым номером 02:04:180101:33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33;</w:t>
      </w:r>
    </w:p>
    <w:p w:rsidR="009A63DD" w:rsidRDefault="009A63DD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6F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1.56. Адрес земельного участка с кадастровым номером 02:04:180101:12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</w:t>
      </w:r>
      <w:r w:rsidR="00026B86">
        <w:rPr>
          <w:rFonts w:ascii="Times New Roman" w:hAnsi="Times New Roman" w:cs="Times New Roman"/>
          <w:sz w:val="24"/>
          <w:szCs w:val="24"/>
        </w:rPr>
        <w:t>земельный участок 34;</w:t>
      </w:r>
    </w:p>
    <w:p w:rsidR="00051DDE" w:rsidRDefault="00051DDE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6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F62">
        <w:rPr>
          <w:rFonts w:ascii="Times New Roman" w:hAnsi="Times New Roman" w:cs="Times New Roman"/>
          <w:sz w:val="24"/>
          <w:szCs w:val="24"/>
        </w:rPr>
        <w:t>1.57.</w:t>
      </w:r>
      <w:r w:rsidR="00D86F62" w:rsidRPr="00D86F62">
        <w:rPr>
          <w:rFonts w:ascii="Times New Roman" w:hAnsi="Times New Roman" w:cs="Times New Roman"/>
          <w:sz w:val="24"/>
          <w:szCs w:val="24"/>
        </w:rPr>
        <w:t xml:space="preserve"> </w:t>
      </w:r>
      <w:r w:rsidR="00D86F62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02:04:180101:32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35;</w:t>
      </w:r>
    </w:p>
    <w:p w:rsidR="00D86F62" w:rsidRDefault="00D86F62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1.58. Адрес земельного участка с кадастровым номером 02:04:180101:10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36;</w:t>
      </w:r>
    </w:p>
    <w:p w:rsidR="00E04136" w:rsidRDefault="00E04136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1.59.</w:t>
      </w:r>
      <w:r w:rsidRPr="00E04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жилого дома с кадастровым номером 02:04:180101:426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38;</w:t>
      </w:r>
    </w:p>
    <w:p w:rsidR="00E04136" w:rsidRDefault="00E04136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1.60. Адрес земельного участка с кадастровым номером 02:04:180101:8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38;</w:t>
      </w:r>
    </w:p>
    <w:p w:rsidR="00E04136" w:rsidRDefault="00E04136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1.61. Адрес земельного участка с кадастровым номером 02:04:180101:7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38а;</w:t>
      </w:r>
    </w:p>
    <w:p w:rsidR="00E04136" w:rsidRDefault="00E04136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1.62. Адрес жилого дома с кадастровым номером 02:04:180101:454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39;</w:t>
      </w:r>
    </w:p>
    <w:p w:rsidR="00E04136" w:rsidRDefault="00E04136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1.63. Адрес земельного участка с кадастровым номером 02:04:180101:29 – Российская Федерация, Республика Башкортостан, Аскинский муниципальный район, Сельское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поселение Султанбековский сельсовет, деревня Султанбеково, улица Мира, земельный участок 39;</w:t>
      </w:r>
    </w:p>
    <w:p w:rsidR="00E04136" w:rsidRDefault="00E04136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1.64.</w:t>
      </w:r>
      <w:r w:rsidRPr="00E04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40;</w:t>
      </w:r>
    </w:p>
    <w:p w:rsidR="00E04136" w:rsidRDefault="00E04136" w:rsidP="00E0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1.65.</w:t>
      </w:r>
      <w:r w:rsidRPr="00E04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жилого дома с кадастровым номером 02:04:180101:521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41;</w:t>
      </w:r>
    </w:p>
    <w:p w:rsidR="00E04136" w:rsidRDefault="00E04136" w:rsidP="00E0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1.66. Адрес земельного участка с кадастровым номером 02:04:180101:25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41;</w:t>
      </w:r>
    </w:p>
    <w:p w:rsidR="00E04136" w:rsidRDefault="00E04136" w:rsidP="00E0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1.67. Адрес жилого дома с кадастровым номером 02:04:180101:517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42;</w:t>
      </w:r>
    </w:p>
    <w:p w:rsidR="00E04136" w:rsidRDefault="00E04136" w:rsidP="00E0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1.68. Адрес земельного участка с кадастровым номером 02:04:180101:4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42;</w:t>
      </w:r>
    </w:p>
    <w:p w:rsidR="00E04136" w:rsidRDefault="00E04136" w:rsidP="00E04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1.69. </w:t>
      </w:r>
      <w:r w:rsidR="00F72E57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02:04:180101:24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43;</w:t>
      </w:r>
    </w:p>
    <w:p w:rsidR="00F72E57" w:rsidRDefault="00F72E57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1.70. Адрес жилого дома с кадастровым номером 02:04:180101:446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44;</w:t>
      </w:r>
    </w:p>
    <w:p w:rsidR="00F72E57" w:rsidRDefault="00F72E57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1.71. Адрес земельного участка с кадастровым номером 02:04:180101:1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</w:t>
      </w:r>
      <w:r w:rsidR="00D86F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44;</w:t>
      </w:r>
    </w:p>
    <w:p w:rsidR="00D86F62" w:rsidRDefault="00F72E57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1.72. </w:t>
      </w:r>
      <w:r w:rsidR="00D86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02:04:180101:22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45;</w:t>
      </w:r>
    </w:p>
    <w:p w:rsidR="00F72E57" w:rsidRDefault="00F72E57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1.73. Адрес жилого дома с кадастровым номером 02:04:180101:497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46;</w:t>
      </w:r>
    </w:p>
    <w:p w:rsidR="00F72E57" w:rsidRDefault="00F72E57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1.74. Адрес земельного участка с кадастровым номером 02:04:180101:2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46;</w:t>
      </w:r>
    </w:p>
    <w:p w:rsidR="00F72E57" w:rsidRDefault="00F72E57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1.75. Адрес жилого дома с кадастровым номером 02:04:180101:</w:t>
      </w:r>
      <w:r w:rsidR="00FF4420">
        <w:rPr>
          <w:rFonts w:ascii="Times New Roman" w:hAnsi="Times New Roman" w:cs="Times New Roman"/>
          <w:sz w:val="24"/>
          <w:szCs w:val="24"/>
        </w:rPr>
        <w:t>459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</w:t>
      </w:r>
      <w:r w:rsidR="00FF4420">
        <w:rPr>
          <w:rFonts w:ascii="Times New Roman" w:hAnsi="Times New Roman" w:cs="Times New Roman"/>
          <w:sz w:val="24"/>
          <w:szCs w:val="24"/>
        </w:rPr>
        <w:t>дом 47;</w:t>
      </w:r>
    </w:p>
    <w:p w:rsidR="00FF4420" w:rsidRDefault="00FF4420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1.76. Адрес земельного участка с кадастровым номером 02:04:180101:18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47;</w:t>
      </w:r>
    </w:p>
    <w:p w:rsidR="00FF4420" w:rsidRDefault="00FF4420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1.77. Адрес жилого дома с кадастровым номером 02:04:180101:423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49;</w:t>
      </w:r>
    </w:p>
    <w:p w:rsidR="00FF4420" w:rsidRDefault="00FF4420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1.78. Адрес земельного участка с кадастровым номером 02:04:180101:17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49; </w:t>
      </w:r>
    </w:p>
    <w:p w:rsidR="00FF4420" w:rsidRDefault="00FF4420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1.79. Адрес жилого дома с кадастровым номером 02:04:180101:507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дом 51;</w:t>
      </w:r>
    </w:p>
    <w:p w:rsidR="00FF4420" w:rsidRDefault="00FF4420" w:rsidP="0005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1.80. Адрес земельного участка с кадастровым номером 02:04:180101:14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Мира, земельный участок 51;</w:t>
      </w:r>
    </w:p>
    <w:p w:rsidR="00FF4420" w:rsidRDefault="00FF4420" w:rsidP="00FF4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FF4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4420" w:rsidRDefault="00FF4420" w:rsidP="00FF44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420" w:rsidRDefault="00FF4420" w:rsidP="00FF44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FF4420" w:rsidRDefault="00FF4420" w:rsidP="00FF44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Султанбековский сельсовет</w:t>
      </w:r>
    </w:p>
    <w:p w:rsidR="00FF4420" w:rsidRDefault="00FF4420" w:rsidP="00FF44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FF4420" w:rsidRDefault="00FF4420" w:rsidP="00FF44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F4420" w:rsidRPr="00B348B9" w:rsidRDefault="00FF4420" w:rsidP="00FF4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Ф.Ф. Шарафутдинов</w:t>
      </w:r>
    </w:p>
    <w:sectPr w:rsidR="00FF4420" w:rsidRPr="00B348B9" w:rsidSect="00AB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8B9"/>
    <w:rsid w:val="00026B86"/>
    <w:rsid w:val="00051DDE"/>
    <w:rsid w:val="00306D5C"/>
    <w:rsid w:val="00383EE1"/>
    <w:rsid w:val="005325F5"/>
    <w:rsid w:val="00634A00"/>
    <w:rsid w:val="006978A2"/>
    <w:rsid w:val="00875855"/>
    <w:rsid w:val="00937926"/>
    <w:rsid w:val="00992F80"/>
    <w:rsid w:val="009A63DD"/>
    <w:rsid w:val="009F36B2"/>
    <w:rsid w:val="00AB785E"/>
    <w:rsid w:val="00B348B9"/>
    <w:rsid w:val="00BC28F9"/>
    <w:rsid w:val="00C92B65"/>
    <w:rsid w:val="00D86F62"/>
    <w:rsid w:val="00DF7127"/>
    <w:rsid w:val="00E04136"/>
    <w:rsid w:val="00EF5D5A"/>
    <w:rsid w:val="00F72E57"/>
    <w:rsid w:val="00F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5E"/>
  </w:style>
  <w:style w:type="paragraph" w:styleId="2">
    <w:name w:val="heading 2"/>
    <w:basedOn w:val="a"/>
    <w:next w:val="a"/>
    <w:link w:val="20"/>
    <w:qFormat/>
    <w:rsid w:val="00B348B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8B9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6</cp:revision>
  <cp:lastPrinted>2019-03-28T06:33:00Z</cp:lastPrinted>
  <dcterms:created xsi:type="dcterms:W3CDTF">2019-03-14T04:17:00Z</dcterms:created>
  <dcterms:modified xsi:type="dcterms:W3CDTF">2019-03-28T06:34:00Z</dcterms:modified>
</cp:coreProperties>
</file>