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B3989" w:rsidTr="00585BDD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989" w:rsidRDefault="007B3989" w:rsidP="00585BDD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7B3989" w:rsidRPr="00DE36BF" w:rsidRDefault="007B3989" w:rsidP="00585BDD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3989" w:rsidRDefault="007B3989" w:rsidP="00585BDD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989" w:rsidRDefault="007B3989" w:rsidP="00585BDD">
            <w:pPr>
              <w:spacing w:after="0"/>
              <w:rPr>
                <w:b/>
                <w:lang w:val="be-BY"/>
              </w:rPr>
            </w:pPr>
          </w:p>
          <w:p w:rsidR="007B3989" w:rsidRPr="007E3ACF" w:rsidRDefault="007B3989" w:rsidP="00585BDD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7B3989" w:rsidRPr="007E3ACF" w:rsidRDefault="007B3989" w:rsidP="00585B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B3989" w:rsidRPr="007E3ACF" w:rsidRDefault="007B3989" w:rsidP="00585B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7B3989" w:rsidRPr="007E3ACF" w:rsidRDefault="007B3989" w:rsidP="00585B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7B3989" w:rsidRPr="007E3ACF" w:rsidRDefault="007B3989" w:rsidP="00585B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7B3989" w:rsidRPr="007E3ACF" w:rsidRDefault="007B3989" w:rsidP="00585BD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7B3989" w:rsidRPr="007E3ACF" w:rsidRDefault="007B3989" w:rsidP="007B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989" w:rsidRDefault="007B3989" w:rsidP="007B3989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01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март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08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="00D96D0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марта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года</w:t>
      </w:r>
    </w:p>
    <w:p w:rsidR="007B3989" w:rsidRDefault="007B3989" w:rsidP="007B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7B3989" w:rsidRDefault="007B3989" w:rsidP="007B3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989" w:rsidRPr="0033372C" w:rsidRDefault="007B3989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7B3989" w:rsidRDefault="007B3989" w:rsidP="007B3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3989" w:rsidRDefault="007B3989" w:rsidP="007B3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989" w:rsidRDefault="007B3989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6F083E" w:rsidRDefault="006F083E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Адрес жилого дома с кадастровым номером 02:04:180101:398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1;</w:t>
      </w:r>
    </w:p>
    <w:p w:rsidR="006F083E" w:rsidRDefault="006F083E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Адрес земельного участка с кадастровым номером 02:04:180101:158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1;</w:t>
      </w:r>
    </w:p>
    <w:p w:rsidR="006F083E" w:rsidRDefault="006F083E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Адрес жилого дома с кадастровым номером 02:04:180101:482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2;</w:t>
      </w:r>
    </w:p>
    <w:p w:rsidR="006F083E" w:rsidRDefault="006F083E" w:rsidP="007B3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Адрес земельного участка с кадастровым номером 02:04:180101:134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2;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1.5.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02:04:180101:157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3;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Адрес жилого дома с кадастровым номером 02:04:180101:532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5;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1.7. Адрес земельного участка с кадастровым номером 02:04:180101:156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5;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Адрес жилого дома с кадастровым номером 02:04:180101:421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7;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1.9. Адрес земельного участка с кадастровым номером 02:04:180101:155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7;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1.10. Адрес жилого дома с кадастровым номером 02:04:180101:501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9;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1.11. Адрес земельного участка с кадастровым номером 02:04:180101:154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9;</w:t>
      </w:r>
    </w:p>
    <w:p w:rsidR="008D58B2" w:rsidRDefault="008D58B2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1.12. Адрес земельного участка с кадастровым номером 02:04:180101:153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</w:t>
      </w:r>
      <w:r w:rsidR="0023767C">
        <w:rPr>
          <w:rFonts w:ascii="Times New Roman" w:hAnsi="Times New Roman" w:cs="Times New Roman"/>
          <w:sz w:val="24"/>
          <w:szCs w:val="24"/>
        </w:rPr>
        <w:t>9а;</w:t>
      </w:r>
    </w:p>
    <w:p w:rsidR="0023767C" w:rsidRDefault="0023767C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1.13.</w:t>
      </w:r>
      <w:r w:rsidR="00ED5B48">
        <w:rPr>
          <w:rFonts w:ascii="Times New Roman" w:hAnsi="Times New Roman" w:cs="Times New Roman"/>
          <w:sz w:val="24"/>
          <w:szCs w:val="24"/>
        </w:rPr>
        <w:t xml:space="preserve"> Адрес жилого дома с кадастровым номером 02:04:180101:484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11;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 Адрес земельного участка с кадастровым номером 02:04:180101:150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11;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1.15. Адрес жилого дома с кадастровым номером 02:04:180101:378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13;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1.16. Адрес земельного участка с кадастровым номером 02:04:180101:149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13;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1.17. Адрес земельного участка с кадастровым номером 02:04:180101:145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15;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1.18. Адрес жилого дома с кадастровым номером 02:04:180101:377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17;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1.19. Адрес земельного участка с кадастровым номером 02:04:180101:143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Лесная, земельный участок 17;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1.20. Адрес жилого дома с кадастровым номером 02:04:180101:375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19;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1.21. Адрес земельного участка с кадастровым номером 02:04:180101:140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19;</w:t>
      </w:r>
    </w:p>
    <w:p w:rsidR="00ED5B48" w:rsidRDefault="00ED5B48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1.22. </w:t>
      </w:r>
      <w:r w:rsidR="00C960A4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02:04:180101:139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21;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1.23. Адрес жилого дома с кадастровым номером 02:04:180101:373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23;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1.24. Адрес земельного участка с кадастровым номером 02:04:180101:136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23;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1.25. Адрес жилого дома с кадастровым номером 02:04:180101:477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дом 25;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1.26. Адрес земельного участка с кадастровым номером 02:04:180101:133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Лесная, земельный участок 25.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60A4" w:rsidRDefault="00C960A4" w:rsidP="00C9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C960A4" w:rsidRDefault="00C960A4" w:rsidP="008D5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8B2" w:rsidRPr="008D58B2" w:rsidRDefault="008D58B2" w:rsidP="008D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58B2" w:rsidRPr="008D58B2" w:rsidSect="00CC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989"/>
    <w:rsid w:val="00146EFA"/>
    <w:rsid w:val="0023767C"/>
    <w:rsid w:val="006F083E"/>
    <w:rsid w:val="007B3989"/>
    <w:rsid w:val="008D58B2"/>
    <w:rsid w:val="00C960A4"/>
    <w:rsid w:val="00CC4BA1"/>
    <w:rsid w:val="00D96D02"/>
    <w:rsid w:val="00E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1"/>
  </w:style>
  <w:style w:type="paragraph" w:styleId="2">
    <w:name w:val="heading 2"/>
    <w:basedOn w:val="a"/>
    <w:next w:val="a"/>
    <w:link w:val="20"/>
    <w:qFormat/>
    <w:rsid w:val="007B398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989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dcterms:created xsi:type="dcterms:W3CDTF">2019-03-12T09:12:00Z</dcterms:created>
  <dcterms:modified xsi:type="dcterms:W3CDTF">2019-03-12T10:31:00Z</dcterms:modified>
</cp:coreProperties>
</file>