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F2E12" w:rsidRPr="00696DE2" w:rsidTr="00163F4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4E1F47" w:rsidP="00163F4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 w:rsidRPr="004E1F4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left:0;text-align:left;margin-left:12.75pt;margin-top:-18pt;width:73.3pt;height:90pt;z-index:1;visibility:visible;mso-position-horizontal-relative:text;mso-position-vertical-relative:text">
                  <v:imagedata r:id="rId5" o:title=""/>
                </v:shape>
              </w:pict>
            </w: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2F2E12" w:rsidRPr="00696DE2" w:rsidRDefault="002F2E12" w:rsidP="00163F4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sz w:val="16"/>
              </w:rPr>
              <w:t xml:space="preserve"> 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2E12" w:rsidRPr="00433CE8" w:rsidRDefault="002F2E12" w:rsidP="007B3631">
      <w:pPr>
        <w:shd w:val="clear" w:color="auto" w:fill="FFFFFF"/>
        <w:jc w:val="center"/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2F2E12" w:rsidRPr="007163B0" w:rsidRDefault="00185D1A" w:rsidP="007B3631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23</w:t>
      </w:r>
      <w:r w:rsidR="007163B0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апреля</w:t>
      </w:r>
      <w:r w:rsidR="002F2E12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201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2F2E12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 xml:space="preserve"> года  № </w:t>
      </w:r>
      <w:r w:rsidR="00ED4FDF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>20</w:t>
      </w:r>
    </w:p>
    <w:p w:rsidR="002F2E12" w:rsidRDefault="002F2E12" w:rsidP="007B3631">
      <w:pPr>
        <w:keepLines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3CE8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2F2E12" w:rsidRPr="00433CE8" w:rsidRDefault="002F2E12" w:rsidP="007B363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33CE8">
        <w:rPr>
          <w:rFonts w:ascii="Times New Roman" w:hAnsi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в л я ю:</w:t>
      </w:r>
    </w:p>
    <w:p w:rsidR="002F2E12" w:rsidRPr="00433CE8" w:rsidRDefault="002F2E12" w:rsidP="00BB3889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Кладбищу находящемуся</w:t>
      </w:r>
      <w:r w:rsidRPr="00433CE8">
        <w:rPr>
          <w:rFonts w:ascii="Times New Roman" w:hAnsi="Times New Roman"/>
          <w:sz w:val="28"/>
          <w:szCs w:val="28"/>
        </w:rPr>
        <w:t xml:space="preserve"> на земельном участке с кадастровым  номером 02:04:</w:t>
      </w:r>
      <w:r>
        <w:rPr>
          <w:rFonts w:ascii="Times New Roman" w:hAnsi="Times New Roman"/>
          <w:sz w:val="28"/>
          <w:szCs w:val="28"/>
        </w:rPr>
        <w:t>180</w:t>
      </w:r>
      <w:r w:rsidR="00ED4FDF">
        <w:rPr>
          <w:rFonts w:ascii="Times New Roman" w:hAnsi="Times New Roman"/>
          <w:sz w:val="28"/>
          <w:szCs w:val="28"/>
        </w:rPr>
        <w:t>501</w:t>
      </w:r>
      <w:r>
        <w:rPr>
          <w:rFonts w:ascii="Times New Roman" w:hAnsi="Times New Roman"/>
          <w:sz w:val="28"/>
          <w:szCs w:val="28"/>
        </w:rPr>
        <w:t>:</w:t>
      </w:r>
      <w:r w:rsidR="00ED4FDF">
        <w:rPr>
          <w:rFonts w:ascii="Times New Roman" w:hAnsi="Times New Roman"/>
          <w:sz w:val="28"/>
          <w:szCs w:val="28"/>
        </w:rPr>
        <w:t>67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общий площадью </w:t>
      </w:r>
      <w:r w:rsidR="00185D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="00185D1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433CE8">
        <w:rPr>
          <w:rFonts w:ascii="Times New Roman" w:hAnsi="Times New Roman"/>
          <w:sz w:val="28"/>
          <w:szCs w:val="28"/>
        </w:rPr>
        <w:t xml:space="preserve"> присвоить адрес: Республика Башкортостан, Аскинский район, Султанбековский сельсовет, д.</w:t>
      </w:r>
      <w:r w:rsidR="001902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FDF">
        <w:rPr>
          <w:rFonts w:ascii="Times New Roman" w:hAnsi="Times New Roman"/>
          <w:sz w:val="28"/>
          <w:szCs w:val="28"/>
        </w:rPr>
        <w:t>Камашады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,  ул. </w:t>
      </w:r>
      <w:r w:rsidR="00ED4FDF">
        <w:rPr>
          <w:rFonts w:ascii="Times New Roman" w:hAnsi="Times New Roman"/>
          <w:sz w:val="28"/>
          <w:szCs w:val="28"/>
        </w:rPr>
        <w:t>Горная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D4FDF">
        <w:rPr>
          <w:rFonts w:ascii="Times New Roman" w:hAnsi="Times New Roman"/>
          <w:sz w:val="28"/>
          <w:szCs w:val="28"/>
        </w:rPr>
        <w:t>8</w:t>
      </w:r>
      <w:r w:rsidR="00185D1A">
        <w:rPr>
          <w:rFonts w:ascii="Times New Roman" w:hAnsi="Times New Roman"/>
          <w:sz w:val="28"/>
          <w:szCs w:val="28"/>
        </w:rPr>
        <w:t>/1</w:t>
      </w:r>
      <w:r w:rsidRPr="00433CE8">
        <w:rPr>
          <w:rFonts w:ascii="Times New Roman" w:hAnsi="Times New Roman"/>
          <w:sz w:val="28"/>
          <w:szCs w:val="28"/>
        </w:rPr>
        <w:t>.</w:t>
      </w:r>
    </w:p>
    <w:p w:rsidR="002F2E12" w:rsidRDefault="001902FA" w:rsidP="001902FA">
      <w:pPr>
        <w:tabs>
          <w:tab w:val="left" w:pos="900"/>
          <w:tab w:val="num" w:pos="1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2F2E12" w:rsidRPr="00433CE8">
        <w:rPr>
          <w:rFonts w:ascii="Times New Roman" w:hAnsi="Times New Roman"/>
          <w:sz w:val="28"/>
          <w:szCs w:val="28"/>
        </w:rPr>
        <w:t>Контроль исполнения  данного постановления оставляю за собой.</w:t>
      </w: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Pr="00433CE8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Шарафутдинов Ф.Ф.</w:t>
      </w:r>
    </w:p>
    <w:p w:rsidR="002F2E12" w:rsidRDefault="002F2E12" w:rsidP="007B3631">
      <w:pPr>
        <w:keepLines/>
        <w:ind w:left="2832"/>
        <w:rPr>
          <w:rFonts w:ascii="Times New Roman" w:hAnsi="Times New Roman"/>
          <w:b/>
          <w:sz w:val="28"/>
          <w:szCs w:val="28"/>
        </w:rPr>
      </w:pPr>
    </w:p>
    <w:p w:rsidR="002F2E12" w:rsidRDefault="002F2E12"/>
    <w:sectPr w:rsidR="002F2E12" w:rsidSect="007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EA3F09"/>
    <w:multiLevelType w:val="hybridMultilevel"/>
    <w:tmpl w:val="EA14B046"/>
    <w:lvl w:ilvl="0" w:tplc="B1C44C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91202E"/>
    <w:multiLevelType w:val="hybridMultilevel"/>
    <w:tmpl w:val="36026E26"/>
    <w:lvl w:ilvl="0" w:tplc="42D8D8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CB37DC"/>
    <w:multiLevelType w:val="hybridMultilevel"/>
    <w:tmpl w:val="38323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31"/>
    <w:rsid w:val="00163F43"/>
    <w:rsid w:val="0017158D"/>
    <w:rsid w:val="00185D1A"/>
    <w:rsid w:val="001902FA"/>
    <w:rsid w:val="002F2E12"/>
    <w:rsid w:val="00433CE8"/>
    <w:rsid w:val="004E1F47"/>
    <w:rsid w:val="00554338"/>
    <w:rsid w:val="005834FB"/>
    <w:rsid w:val="00696DE2"/>
    <w:rsid w:val="007163B0"/>
    <w:rsid w:val="007510D3"/>
    <w:rsid w:val="00770980"/>
    <w:rsid w:val="007734A8"/>
    <w:rsid w:val="007B3631"/>
    <w:rsid w:val="00B76F9F"/>
    <w:rsid w:val="00BB3889"/>
    <w:rsid w:val="00E02F63"/>
    <w:rsid w:val="00ED4FDF"/>
    <w:rsid w:val="00F51EA7"/>
    <w:rsid w:val="00F55321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8</cp:revision>
  <cp:lastPrinted>2019-04-23T11:29:00Z</cp:lastPrinted>
  <dcterms:created xsi:type="dcterms:W3CDTF">2018-12-12T12:01:00Z</dcterms:created>
  <dcterms:modified xsi:type="dcterms:W3CDTF">2019-04-23T11:36:00Z</dcterms:modified>
</cp:coreProperties>
</file>