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C575FF" w:rsidTr="00C575F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75FF" w:rsidRDefault="00C575FF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C575FF" w:rsidRDefault="00C5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C575FF" w:rsidRDefault="00C5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C575FF" w:rsidRDefault="00C5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C575FF" w:rsidRDefault="00C5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C575FF" w:rsidRDefault="00C5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C575FF" w:rsidRDefault="00C5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C575FF" w:rsidRDefault="00C5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75FF" w:rsidRDefault="00C575F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75FF" w:rsidRDefault="00C575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C575FF" w:rsidRDefault="00C575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C575FF" w:rsidRDefault="00C575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C575FF" w:rsidRDefault="00C575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C575FF" w:rsidRDefault="00C5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75FF" w:rsidRDefault="00C5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C575FF" w:rsidRDefault="00C575F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C575FF" w:rsidRDefault="00C575FF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C575FF" w:rsidRDefault="00C575F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C575FF" w:rsidRDefault="00C575F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C575FF" w:rsidRDefault="00C575F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C575FF" w:rsidRDefault="00C575F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C575FF" w:rsidRDefault="00C575F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C575FF" w:rsidRDefault="00C5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75FF" w:rsidRDefault="00C575FF" w:rsidP="00C575FF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</w:pPr>
    </w:p>
    <w:p w:rsidR="00C575FF" w:rsidRPr="00C575FF" w:rsidRDefault="00C575FF" w:rsidP="00C575FF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</w:pPr>
      <w:proofErr w:type="gramStart"/>
      <w:r w:rsidRPr="00C575F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>Р</w:t>
      </w:r>
      <w:proofErr w:type="gramEnd"/>
      <w:r w:rsidRPr="00C575F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А С П О Р Я Ж Е Н И Е </w:t>
      </w:r>
    </w:p>
    <w:p w:rsidR="00C575FF" w:rsidRPr="00C575FF" w:rsidRDefault="00C575FF" w:rsidP="00C575FF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  <w:t xml:space="preserve"> </w:t>
      </w:r>
      <w:r w:rsidR="00AB18C2" w:rsidRPr="00AB18C2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>0</w:t>
      </w:r>
      <w:r w:rsidRPr="00C575F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2 </w:t>
      </w:r>
      <w:r w:rsidR="00AB18C2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октября </w:t>
      </w:r>
      <w:r w:rsidRPr="00C575F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>2020 года №</w:t>
      </w:r>
      <w:r w:rsidR="00AB18C2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>20</w:t>
      </w:r>
      <w:r w:rsidRPr="00C575F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</w:t>
      </w:r>
    </w:p>
    <w:p w:rsidR="00C575FF" w:rsidRDefault="00C575FF" w:rsidP="00C575FF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</w:pPr>
    </w:p>
    <w:p w:rsidR="00C575FF" w:rsidRPr="00834B83" w:rsidRDefault="00C575FF" w:rsidP="00C575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3">
        <w:rPr>
          <w:rFonts w:ascii="Times New Roman" w:hAnsi="Times New Roman" w:cs="Times New Roman"/>
          <w:b/>
          <w:sz w:val="28"/>
          <w:szCs w:val="28"/>
        </w:rPr>
        <w:t>О постановке в очередь в улучшении жилищных бытовых условий</w:t>
      </w:r>
    </w:p>
    <w:p w:rsidR="00C575FF" w:rsidRDefault="00C575FF" w:rsidP="00C575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в очередь нуждающихся по улучшению жилищных условий </w:t>
      </w:r>
      <w:proofErr w:type="spellStart"/>
      <w:r w:rsidR="00BF710B">
        <w:rPr>
          <w:rFonts w:ascii="Times New Roman" w:hAnsi="Times New Roman" w:cs="Times New Roman"/>
          <w:sz w:val="28"/>
          <w:szCs w:val="28"/>
        </w:rPr>
        <w:t>Де</w:t>
      </w:r>
      <w:r w:rsidR="00AB18C2">
        <w:rPr>
          <w:rFonts w:ascii="Times New Roman" w:hAnsi="Times New Roman" w:cs="Times New Roman"/>
          <w:sz w:val="28"/>
          <w:szCs w:val="28"/>
        </w:rPr>
        <w:t>льмухаметову</w:t>
      </w:r>
      <w:proofErr w:type="spellEnd"/>
      <w:r w:rsidR="00AB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8C2">
        <w:rPr>
          <w:rFonts w:ascii="Times New Roman" w:hAnsi="Times New Roman" w:cs="Times New Roman"/>
          <w:sz w:val="28"/>
          <w:szCs w:val="28"/>
        </w:rPr>
        <w:t>Эльвину</w:t>
      </w:r>
      <w:proofErr w:type="spellEnd"/>
      <w:r w:rsidR="00AB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8C2">
        <w:rPr>
          <w:rFonts w:ascii="Times New Roman" w:hAnsi="Times New Roman" w:cs="Times New Roman"/>
          <w:sz w:val="28"/>
          <w:szCs w:val="28"/>
        </w:rPr>
        <w:t>Рашитовну</w:t>
      </w:r>
      <w:proofErr w:type="spellEnd"/>
      <w:r w:rsidR="00AB1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общих основаниях со </w:t>
      </w:r>
      <w:r w:rsidR="00AB18C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8C2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C575FF" w:rsidRDefault="00C575FF" w:rsidP="00C575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Шарафутдинов Ф.Ф.</w:t>
      </w:r>
    </w:p>
    <w:p w:rsidR="00D77F3E" w:rsidRDefault="00BF710B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5FF"/>
    <w:rsid w:val="00161C6F"/>
    <w:rsid w:val="007E2577"/>
    <w:rsid w:val="00800A22"/>
    <w:rsid w:val="00822BBF"/>
    <w:rsid w:val="00834B83"/>
    <w:rsid w:val="00901705"/>
    <w:rsid w:val="009B2BFD"/>
    <w:rsid w:val="00AB18C2"/>
    <w:rsid w:val="00BF710B"/>
    <w:rsid w:val="00C143ED"/>
    <w:rsid w:val="00C575FF"/>
    <w:rsid w:val="00D425A5"/>
    <w:rsid w:val="00D94278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4</cp:revision>
  <dcterms:created xsi:type="dcterms:W3CDTF">2020-09-24T11:52:00Z</dcterms:created>
  <dcterms:modified xsi:type="dcterms:W3CDTF">2020-10-16T05:42:00Z</dcterms:modified>
</cp:coreProperties>
</file>