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D62F0C" w:rsidRDefault="00D62F0C" w:rsidP="00D62F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заседание 27-го созыва</w:t>
      </w:r>
    </w:p>
    <w:p w:rsidR="00D62F0C" w:rsidRDefault="00D62F0C" w:rsidP="00D62F0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2F0C" w:rsidRDefault="00D62F0C" w:rsidP="00D6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  декабрь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26  декабря  2017  года</w:t>
      </w:r>
    </w:p>
    <w:p w:rsidR="003D3B1A" w:rsidRPr="00E64FDB" w:rsidRDefault="00E64FDB" w:rsidP="00D62F0C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№12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</w:p>
    <w:p w:rsidR="00115493" w:rsidRDefault="00115493" w:rsidP="00115493">
      <w:pPr>
        <w:jc w:val="center"/>
        <w:rPr>
          <w:b/>
          <w:sz w:val="28"/>
          <w:szCs w:val="28"/>
        </w:rPr>
      </w:pPr>
    </w:p>
    <w:bookmarkEnd w:id="0"/>
    <w:p w:rsidR="00A1238C" w:rsidRDefault="00A1238C" w:rsidP="00A1238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4C">
        <w:rPr>
          <w:rFonts w:ascii="Times New Roman" w:hAnsi="Times New Roman" w:cs="Times New Roman"/>
          <w:b/>
          <w:sz w:val="28"/>
          <w:szCs w:val="28"/>
        </w:rPr>
        <w:t xml:space="preserve">О БЮДЖЕТЕ  СЕЛЬСКОГО ПОСЕЛЕНИЯ                       </w:t>
      </w:r>
    </w:p>
    <w:p w:rsidR="00A1238C" w:rsidRPr="0090634C" w:rsidRDefault="00A1238C" w:rsidP="00A1238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4C">
        <w:rPr>
          <w:rFonts w:ascii="Times New Roman" w:hAnsi="Times New Roman" w:cs="Times New Roman"/>
          <w:b/>
          <w:sz w:val="28"/>
          <w:szCs w:val="28"/>
        </w:rPr>
        <w:t>СУЛТАНБЕКОВСКИЙ СЕЛЬСОВЕТ МУНИЦИПАЛЬНОГО РАЙОНА</w:t>
      </w:r>
    </w:p>
    <w:p w:rsidR="00A1238C" w:rsidRPr="0090634C" w:rsidRDefault="00A1238C" w:rsidP="00A1238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4C">
        <w:rPr>
          <w:rFonts w:ascii="Times New Roman" w:hAnsi="Times New Roman" w:cs="Times New Roman"/>
          <w:b/>
          <w:sz w:val="28"/>
          <w:szCs w:val="28"/>
        </w:rPr>
        <w:t xml:space="preserve">АСКИНСКИЙ РАЙОН РЕСПУБЛИКИ БАШКОРТОСТАН </w:t>
      </w:r>
    </w:p>
    <w:p w:rsidR="00A1238C" w:rsidRDefault="00A1238C" w:rsidP="00A1238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90634C">
        <w:rPr>
          <w:rFonts w:ascii="Times New Roman" w:hAnsi="Times New Roman" w:cs="Times New Roman"/>
          <w:b/>
          <w:sz w:val="28"/>
          <w:szCs w:val="28"/>
        </w:rPr>
        <w:t xml:space="preserve"> ГОД  И НА 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="001A1BD1" w:rsidRPr="001A1B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2020 </w:t>
      </w:r>
      <w:r w:rsidRPr="0090634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1238C" w:rsidRDefault="00A1238C" w:rsidP="00A1238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8C" w:rsidRDefault="00A1238C" w:rsidP="00A1238C">
      <w:pPr>
        <w:pStyle w:val="a7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2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AF152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AF15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15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AF152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на 2018 год: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в сумме    1863,0 тыс. рублей. 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2) общий объем расходов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в сумме   1863,0 тыс. рублей.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3) Дефицит (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профицит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)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в размере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на плановый период 2019 и 2020 годов: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на 2019 год   в сумме   1842,0 тыс. рублей и на 2020 год в сумме  1873,2 тыс. рублей.</w:t>
      </w:r>
    </w:p>
    <w:p w:rsidR="00A1238C" w:rsidRDefault="00A1238C" w:rsidP="00A1238C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общий объем расходов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 на  2019 год в сумме  1842,0 тыс. рублей, 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в том числе условно утвержденные расходы в сумме 31,1 тыс. рублей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и на 2020 год в сумме 1873,2 тыс</w:t>
      </w: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>ублей,</w:t>
      </w:r>
      <w:r w:rsidRPr="00DE5EF6">
        <w:rPr>
          <w:rStyle w:val="af"/>
          <w:rFonts w:ascii="Times New Roman" w:hAnsi="Times New Roman"/>
          <w:sz w:val="28"/>
          <w:szCs w:val="28"/>
        </w:rPr>
        <w:t xml:space="preserve"> 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в том числе условно утвержденные расходы в сумме  62,3 тыс. рублей.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3.1)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главных администраторов доходов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4.Установить поступления доходов в бюджет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Башкортостан:</w:t>
      </w:r>
    </w:p>
    <w:p w:rsidR="00A1238C" w:rsidRDefault="00A1238C" w:rsidP="00A1238C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на 2018 год согласно приложению </w:t>
      </w:r>
      <w:r w:rsidRPr="00DE5EF6">
        <w:rPr>
          <w:rFonts w:ascii="Times New Roman" w:eastAsia="Calibri" w:hAnsi="Times New Roman" w:cs="Times New Roman"/>
          <w:sz w:val="28"/>
          <w:szCs w:val="28"/>
        </w:rPr>
        <w:t>3 к настоящему решению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;</w:t>
      </w:r>
    </w:p>
    <w:p w:rsidR="00A1238C" w:rsidRDefault="00A1238C" w:rsidP="00A1238C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2) на плановый период 2019 и 2020 годов согласно приложению 4 к </w:t>
      </w:r>
      <w:r w:rsidRPr="00DE5EF6">
        <w:rPr>
          <w:rFonts w:ascii="Times New Roman" w:eastAsia="Calibri" w:hAnsi="Times New Roman" w:cs="Times New Roman"/>
          <w:sz w:val="28"/>
          <w:szCs w:val="28"/>
        </w:rPr>
        <w:t>настоящему решению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.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 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1)Утвердить в пределах общего объема расходов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A1238C" w:rsidRDefault="00A1238C" w:rsidP="00A1238C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1.1) 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на 2018 год согласно приложению 5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;</w:t>
      </w:r>
    </w:p>
    <w:p w:rsidR="00A1238C" w:rsidRDefault="00A1238C" w:rsidP="00A1238C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1.2) на плановый период 2019 и 2020 годов согласно приложению 6 к </w:t>
      </w:r>
      <w:r w:rsidRPr="00DE5EF6">
        <w:rPr>
          <w:rFonts w:ascii="Times New Roman" w:eastAsia="Calibri" w:hAnsi="Times New Roman" w:cs="Times New Roman"/>
          <w:sz w:val="28"/>
          <w:szCs w:val="28"/>
        </w:rPr>
        <w:t>настоящему решению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.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 по целевым статьям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 (государственным и муниципальным программам и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</w:t>
      </w:r>
      <w:r w:rsidRPr="00DE5E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группам </w:t>
      </w: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>видов расходов классификации р</w:t>
      </w:r>
      <w:r>
        <w:rPr>
          <w:rFonts w:ascii="Times New Roman" w:hAnsi="Times New Roman" w:cs="Times New Roman"/>
          <w:sz w:val="28"/>
          <w:szCs w:val="28"/>
        </w:rPr>
        <w:t>асходов бюджетов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2.1) </w:t>
      </w:r>
      <w:r w:rsidRPr="00DE5EF6">
        <w:rPr>
          <w:rFonts w:ascii="Times New Roman" w:eastAsia="Calibri" w:hAnsi="Times New Roman" w:cs="Times New Roman"/>
          <w:color w:val="000000"/>
          <w:sz w:val="28"/>
          <w:szCs w:val="28"/>
        </w:rPr>
        <w:t>на 2018 год согласно приложению 7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DE5EF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E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2.2)  на плановый период 2019 и 2020 годов согласно приложению 8 к </w:t>
      </w:r>
      <w:r w:rsidRPr="00DE5EF6">
        <w:rPr>
          <w:rFonts w:ascii="Times New Roman" w:eastAsia="Calibri" w:hAnsi="Times New Roman" w:cs="Times New Roman"/>
          <w:sz w:val="28"/>
          <w:szCs w:val="28"/>
        </w:rPr>
        <w:t>настоящему решению</w:t>
      </w:r>
      <w:r w:rsidRPr="00DE5E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Утвердить ведомственную структуру расходов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Башкортостан:</w:t>
      </w:r>
    </w:p>
    <w:p w:rsidR="00A1238C" w:rsidRDefault="00A1238C" w:rsidP="00A1238C">
      <w:pPr>
        <w:pStyle w:val="a7"/>
        <w:ind w:firstLine="709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3.1) 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на 2018 год согласно приложению 9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>;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3.2) на плановый период 2019 и 2020 годов согласно приложению 10 к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настоящему решению.    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7.1)Установить, что решения и иные нормативные правовые акты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годов, а также сокращающие его доходную базу, подлежат исполнению при изыскании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дополнительных источников доходов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2018 год и на плановый период  2019  и  2020 годов  либо сокращающие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и (или) сокращении бюджетных ассигнований по конкретным статьям расходов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Башкортостан.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3)Администрация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2018-2020 годах численности </w:t>
      </w:r>
      <w:r w:rsidRPr="00DE5E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служащих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</w:t>
      </w: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8.1) Установить, что получатель средств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из бюджета муниципального района  в 2018 году в сумме  1736,0  тыс. рублей,   в 2019 году  в сумме  1682,9  тыс. рублей и в 2020 году  1680,9 тыс. рублей.          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EF6">
        <w:rPr>
          <w:rFonts w:ascii="Times New Roman" w:eastAsia="Calibri" w:hAnsi="Times New Roman" w:cs="Times New Roman"/>
          <w:bCs/>
          <w:sz w:val="28"/>
          <w:szCs w:val="28"/>
        </w:rPr>
        <w:t>10.</w:t>
      </w:r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по состоянию на 1 января 2018 года, в полном объеме (за исключением целевых средств)  направляются администрацией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Башкортостан.</w:t>
      </w:r>
    </w:p>
    <w:p w:rsidR="00A1238C" w:rsidRDefault="00A1238C" w:rsidP="00A1238C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11.Данное решение вступает в силу с 1 января 2018 года. Подлежит опубликованию после его принятия и подписания в установленном порядке.</w:t>
      </w:r>
    </w:p>
    <w:p w:rsidR="00A1238C" w:rsidRPr="00DE5EF6" w:rsidRDefault="00A1238C" w:rsidP="00A1238C">
      <w:pPr>
        <w:pStyle w:val="a7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EF6">
        <w:rPr>
          <w:rFonts w:ascii="Times New Roman" w:eastAsia="Calibri" w:hAnsi="Times New Roman" w:cs="Times New Roman"/>
          <w:sz w:val="28"/>
          <w:szCs w:val="28"/>
        </w:rPr>
        <w:t>12.</w:t>
      </w:r>
      <w:proofErr w:type="gramStart"/>
      <w:r w:rsidRPr="00DE5EF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5EF6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DE5EF6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  по бюджету, налогам и вопросам собственности.</w:t>
      </w:r>
    </w:p>
    <w:p w:rsidR="00A1238C" w:rsidRPr="00DE5EF6" w:rsidRDefault="00A1238C" w:rsidP="00A1238C">
      <w:pPr>
        <w:pStyle w:val="a7"/>
        <w:ind w:left="7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EF6">
        <w:rPr>
          <w:rFonts w:ascii="Times New Roman" w:hAnsi="Times New Roman" w:cs="Times New Roman"/>
          <w:sz w:val="28"/>
          <w:szCs w:val="28"/>
        </w:rPr>
        <w:t xml:space="preserve">  </w:t>
      </w:r>
      <w:r w:rsidRPr="00DE5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38C" w:rsidRPr="0090634C" w:rsidRDefault="00A1238C" w:rsidP="00A1238C">
      <w:pPr>
        <w:pStyle w:val="a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38C" w:rsidRPr="00F32006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A1238C" w:rsidRPr="00F32006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A1238C" w:rsidRPr="00F32006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A1238C" w:rsidRPr="00F32006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________И.В.Суфиянов</w:t>
      </w:r>
      <w:proofErr w:type="spellEnd"/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Pr="001A1BD1" w:rsidRDefault="00A1238C" w:rsidP="001A1BD1">
      <w:pPr>
        <w:pStyle w:val="ad"/>
        <w:spacing w:after="0"/>
        <w:ind w:firstLine="709"/>
        <w:contextualSpacing/>
        <w:jc w:val="left"/>
        <w:rPr>
          <w:szCs w:val="28"/>
          <w:lang w:val="en-US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1238C" w:rsidTr="00CC20F4">
        <w:tc>
          <w:tcPr>
            <w:tcW w:w="5210" w:type="dxa"/>
          </w:tcPr>
          <w:p w:rsidR="00A1238C" w:rsidRDefault="00A1238C" w:rsidP="00CC20F4"/>
        </w:tc>
        <w:tc>
          <w:tcPr>
            <w:tcW w:w="5211" w:type="dxa"/>
          </w:tcPr>
          <w:p w:rsidR="00A1238C" w:rsidRPr="00362EBE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 w:rsidRPr="009C62B8">
              <w:rPr>
                <w:i/>
              </w:rPr>
              <w:t xml:space="preserve">  № 1 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r w:rsidRPr="009C62B8">
              <w:rPr>
                <w:i/>
              </w:rPr>
              <w:t xml:space="preserve">от  </w:t>
            </w:r>
            <w:r w:rsidR="001A1BD1" w:rsidRPr="001A1BD1">
              <w:rPr>
                <w:i/>
              </w:rPr>
              <w:t>26</w:t>
            </w:r>
            <w:r w:rsidR="001A1BD1">
              <w:rPr>
                <w:i/>
              </w:rPr>
              <w:t xml:space="preserve"> декабря 2017 года </w:t>
            </w:r>
            <w:r w:rsidRPr="009C62B8">
              <w:rPr>
                <w:i/>
              </w:rPr>
              <w:t>№</w:t>
            </w:r>
            <w:r w:rsidR="001A1BD1">
              <w:rPr>
                <w:i/>
              </w:rPr>
              <w:t>123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A1238C" w:rsidRDefault="00A1238C" w:rsidP="00CC20F4"/>
        </w:tc>
      </w:tr>
    </w:tbl>
    <w:p w:rsidR="00A1238C" w:rsidRPr="0072285B" w:rsidRDefault="00A1238C" w:rsidP="00A1238C">
      <w:pPr>
        <w:tabs>
          <w:tab w:val="left" w:pos="10260"/>
        </w:tabs>
      </w:pPr>
    </w:p>
    <w:p w:rsidR="00A1238C" w:rsidRPr="004B7C0E" w:rsidRDefault="00A1238C" w:rsidP="00A1238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C0E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</w:t>
      </w:r>
    </w:p>
    <w:p w:rsidR="00A1238C" w:rsidRPr="004B7C0E" w:rsidRDefault="00A1238C" w:rsidP="00A123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0E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</w:t>
      </w:r>
      <w:proofErr w:type="spellStart"/>
      <w:r w:rsidRPr="004B7C0E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4B7C0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A1238C" w:rsidRPr="004B7C0E" w:rsidRDefault="00A1238C" w:rsidP="00A123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B7C0E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4B7C0E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</w:p>
    <w:p w:rsidR="00A1238C" w:rsidRPr="004B7C0E" w:rsidRDefault="00A1238C" w:rsidP="00A1238C">
      <w:pPr>
        <w:tabs>
          <w:tab w:val="left" w:pos="1026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275"/>
        <w:gridCol w:w="3060"/>
        <w:gridCol w:w="6013"/>
      </w:tblGrid>
      <w:tr w:rsidR="00A1238C" w:rsidRPr="004B7C0E" w:rsidTr="00CC20F4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A1238C" w:rsidRPr="004B7C0E" w:rsidTr="00CC20F4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38C" w:rsidRPr="004B7C0E" w:rsidRDefault="00A1238C" w:rsidP="00A1238C">
      <w:pPr>
        <w:tabs>
          <w:tab w:val="left" w:pos="10260"/>
        </w:tabs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275"/>
        <w:gridCol w:w="3060"/>
        <w:gridCol w:w="6013"/>
      </w:tblGrid>
      <w:tr w:rsidR="00A1238C" w:rsidRPr="004B7C0E" w:rsidTr="00CC20F4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38C" w:rsidRPr="004B7C0E" w:rsidTr="00CC20F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C0E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Султанбековский</w:t>
            </w:r>
            <w:proofErr w:type="spellEnd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1238C" w:rsidRPr="004B7C0E" w:rsidTr="00CC20F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238C" w:rsidRPr="004B7C0E" w:rsidTr="00CC20F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238C" w:rsidRPr="004B7C0E" w:rsidTr="00CC20F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238C" w:rsidRPr="004B7C0E" w:rsidTr="00CC20F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Прочие доходы от компенсации затрат  бюджетов</w:t>
            </w:r>
            <w:r w:rsidRPr="004B7C0E">
              <w:rPr>
                <w:rFonts w:ascii="Times New Roman" w:hAnsi="Times New Roman" w:cs="Times New Roman"/>
              </w:rPr>
              <w:t xml:space="preserve"> </w:t>
            </w:r>
            <w:r w:rsidRPr="004B7C0E">
              <w:rPr>
                <w:rFonts w:ascii="Times New Roman" w:hAnsi="Times New Roman" w:cs="Times New Roman"/>
                <w:sz w:val="28"/>
              </w:rPr>
              <w:t>сельских поселений</w:t>
            </w:r>
          </w:p>
        </w:tc>
      </w:tr>
      <w:tr w:rsidR="00A1238C" w:rsidRPr="004B7C0E" w:rsidTr="00CC20F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ind w:left="-9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A1238C" w:rsidRPr="004B7C0E" w:rsidTr="00CC20F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ind w:left="-9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A1238C" w:rsidRPr="004B7C0E" w:rsidTr="00CC20F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ind w:left="-9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1 16 32000 10 0000 140 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1238C" w:rsidRPr="004B7C0E" w:rsidTr="00CC20F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ind w:left="-9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1238C" w:rsidRPr="004B7C0E" w:rsidTr="00CC20F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ind w:left="-9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</w:t>
            </w:r>
            <w:r w:rsidRPr="004B7C0E">
              <w:rPr>
                <w:rFonts w:ascii="Times New Roman" w:hAnsi="Times New Roman" w:cs="Times New Roman"/>
              </w:rPr>
              <w:t xml:space="preserve">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A1238C" w:rsidRPr="004B7C0E" w:rsidTr="00CC20F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1238C" w:rsidRPr="004B7C0E" w:rsidTr="00CC20F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A1238C" w:rsidRPr="004B7C0E" w:rsidTr="00CC20F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Султанбековский</w:t>
            </w:r>
            <w:proofErr w:type="spellEnd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Аскинский</w:t>
            </w:r>
            <w:proofErr w:type="spellEnd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Султанбековский</w:t>
            </w:r>
            <w:proofErr w:type="spellEnd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Аскинский</w:t>
            </w:r>
            <w:proofErr w:type="spellEnd"/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 Республики Башкортостан в пределах</w:t>
            </w:r>
            <w:r w:rsidRPr="004B7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7C0E">
              <w:rPr>
                <w:rFonts w:ascii="Times New Roman" w:hAnsi="Times New Roman" w:cs="Times New Roman"/>
                <w:bCs/>
                <w:sz w:val="28"/>
                <w:szCs w:val="28"/>
              </w:rPr>
              <w:t>их компетенции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поселений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contextualSpacing/>
              <w:rPr>
                <w:snapToGrid w:val="0"/>
                <w:sz w:val="28"/>
                <w:szCs w:val="28"/>
              </w:rPr>
            </w:pPr>
            <w:r w:rsidRPr="004B7C0E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contextualSpacing/>
              <w:rPr>
                <w:snapToGrid w:val="0"/>
                <w:sz w:val="28"/>
                <w:szCs w:val="28"/>
              </w:rPr>
            </w:pPr>
            <w:r w:rsidRPr="004B7C0E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(организациями)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1 16 23051 10 0000 140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</w:rPr>
              <w:t>1 16 23052 10 0000 140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A1238C" w:rsidRPr="004B7C0E" w:rsidTr="00CC20F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ind w:left="-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B7C0E">
              <w:rPr>
                <w:rFonts w:ascii="Times New Roman" w:hAnsi="Times New Roman" w:cs="Times New Roman"/>
                <w:sz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1238C" w:rsidRPr="004B7C0E" w:rsidTr="00CC20F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</w:t>
            </w:r>
            <w:r w:rsidRPr="004B7C0E">
              <w:rPr>
                <w:rFonts w:ascii="Times New Roman" w:hAnsi="Times New Roman" w:cs="Times New Roman"/>
                <w:sz w:val="28"/>
              </w:rPr>
              <w:t xml:space="preserve"> сельских</w:t>
            </w: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A1238C" w:rsidRPr="004B7C0E" w:rsidTr="00CC20F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4B7C0E">
              <w:rPr>
                <w:rFonts w:ascii="Times New Roman" w:hAnsi="Times New Roman" w:cs="Times New Roman"/>
                <w:sz w:val="28"/>
              </w:rPr>
              <w:t>сельских</w:t>
            </w:r>
            <w:r w:rsidRPr="004B7C0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A1238C" w:rsidRPr="004B7C0E" w:rsidTr="00CC20F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tabs>
                <w:tab w:val="left" w:pos="102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4B7C0E" w:rsidRDefault="00A1238C" w:rsidP="00CC20F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0E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A1238C" w:rsidRPr="004B7C0E" w:rsidRDefault="00A1238C" w:rsidP="00A1238C">
      <w:pPr>
        <w:tabs>
          <w:tab w:val="left" w:pos="1026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8C" w:rsidRPr="004B7C0E" w:rsidRDefault="00A1238C" w:rsidP="00A1238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C0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4B7C0E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B7C0E">
        <w:rPr>
          <w:rFonts w:ascii="Times New Roman" w:hAnsi="Times New Roman" w:cs="Times New Roman"/>
          <w:sz w:val="28"/>
          <w:szCs w:val="28"/>
        </w:rPr>
        <w:t xml:space="preserve"> части доходов, зачисляемых в бюджет сельского поселения 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1238C" w:rsidRPr="004B7C0E" w:rsidRDefault="00A1238C" w:rsidP="00A1238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0E">
        <w:rPr>
          <w:rFonts w:ascii="Times New Roman" w:hAnsi="Times New Roman" w:cs="Times New Roman"/>
          <w:sz w:val="28"/>
          <w:szCs w:val="28"/>
        </w:rPr>
        <w:t xml:space="preserve">&lt;2&gt; Администраторами доходов бюджета сельского поселения 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являются</w:t>
      </w:r>
      <w:proofErr w:type="gramEnd"/>
      <w:r w:rsidRPr="004B7C0E">
        <w:rPr>
          <w:rFonts w:ascii="Times New Roman" w:hAnsi="Times New Roman" w:cs="Times New Roman"/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1238C" w:rsidRPr="004B7C0E" w:rsidRDefault="00A1238C" w:rsidP="00A1238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C0E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сельского поселения 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C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B7C0E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Default="00A1238C" w:rsidP="00B74A69">
      <w:pPr>
        <w:pStyle w:val="ad"/>
        <w:spacing w:after="0"/>
        <w:contextualSpacing/>
        <w:jc w:val="left"/>
        <w:rPr>
          <w:szCs w:val="28"/>
        </w:rPr>
      </w:pPr>
    </w:p>
    <w:p w:rsidR="00A1238C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1238C" w:rsidTr="00CC20F4">
        <w:tc>
          <w:tcPr>
            <w:tcW w:w="5210" w:type="dxa"/>
          </w:tcPr>
          <w:p w:rsidR="00A1238C" w:rsidRDefault="00A1238C" w:rsidP="00CC20F4"/>
        </w:tc>
        <w:tc>
          <w:tcPr>
            <w:tcW w:w="5211" w:type="dxa"/>
          </w:tcPr>
          <w:p w:rsidR="00A1238C" w:rsidRPr="00362EBE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 </w:t>
            </w:r>
            <w:r w:rsidRPr="0033521D">
              <w:rPr>
                <w:i/>
              </w:rPr>
              <w:t>2</w:t>
            </w:r>
            <w:r w:rsidRPr="009C62B8">
              <w:rPr>
                <w:i/>
              </w:rPr>
              <w:t xml:space="preserve"> 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r w:rsidR="00B74A69" w:rsidRPr="009C62B8">
              <w:rPr>
                <w:i/>
              </w:rPr>
              <w:t xml:space="preserve">от  </w:t>
            </w:r>
            <w:r w:rsidR="00B74A69" w:rsidRPr="001A1BD1">
              <w:rPr>
                <w:i/>
              </w:rPr>
              <w:t>26</w:t>
            </w:r>
            <w:r w:rsidR="00B74A69">
              <w:rPr>
                <w:i/>
              </w:rPr>
              <w:t xml:space="preserve"> декабря 2017 года </w:t>
            </w:r>
            <w:r w:rsidR="00B74A69" w:rsidRPr="009C62B8">
              <w:rPr>
                <w:i/>
              </w:rPr>
              <w:t>№</w:t>
            </w:r>
            <w:r w:rsidR="00B74A69">
              <w:rPr>
                <w:i/>
              </w:rPr>
              <w:t>123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A1238C" w:rsidRDefault="00A1238C" w:rsidP="00CC20F4"/>
        </w:tc>
      </w:tr>
    </w:tbl>
    <w:p w:rsidR="00A1238C" w:rsidRPr="00655596" w:rsidRDefault="00A1238C" w:rsidP="00A1238C">
      <w:pPr>
        <w:pStyle w:val="ad"/>
        <w:spacing w:after="0"/>
        <w:ind w:firstLine="709"/>
        <w:contextualSpacing/>
        <w:rPr>
          <w:szCs w:val="28"/>
        </w:rPr>
      </w:pPr>
    </w:p>
    <w:p w:rsidR="00A1238C" w:rsidRPr="0033521D" w:rsidRDefault="00A1238C" w:rsidP="00A1238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238C" w:rsidRPr="0033521D" w:rsidRDefault="00A1238C" w:rsidP="00A1238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2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A1238C" w:rsidRPr="0033521D" w:rsidRDefault="00A1238C" w:rsidP="00A1238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21D">
        <w:rPr>
          <w:rFonts w:ascii="Times New Roman" w:hAnsi="Times New Roman" w:cs="Times New Roman"/>
          <w:b/>
          <w:bCs/>
          <w:sz w:val="28"/>
          <w:szCs w:val="28"/>
        </w:rPr>
        <w:t xml:space="preserve">главных администраторов </w:t>
      </w:r>
      <w:proofErr w:type="gramStart"/>
      <w:r w:rsidRPr="0033521D">
        <w:rPr>
          <w:rFonts w:ascii="Times New Roman" w:hAnsi="Times New Roman" w:cs="Times New Roman"/>
          <w:b/>
          <w:bCs/>
          <w:sz w:val="28"/>
          <w:szCs w:val="28"/>
        </w:rPr>
        <w:t>источников финансирования  дефицита бюджета  сельского  поселения</w:t>
      </w:r>
      <w:proofErr w:type="gramEnd"/>
      <w:r w:rsidRPr="003352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3521D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33521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33521D">
        <w:rPr>
          <w:rFonts w:ascii="Times New Roman" w:hAnsi="Times New Roman" w:cs="Times New Roman"/>
          <w:b/>
          <w:bCs/>
          <w:sz w:val="28"/>
          <w:szCs w:val="28"/>
        </w:rPr>
        <w:t>Аскинский</w:t>
      </w:r>
      <w:proofErr w:type="spellEnd"/>
      <w:r w:rsidRPr="0033521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A1238C" w:rsidRPr="0033521D" w:rsidRDefault="00A1238C" w:rsidP="00A123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6170"/>
      </w:tblGrid>
      <w:tr w:rsidR="00A1238C" w:rsidRPr="0033521D" w:rsidTr="00CC20F4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238C" w:rsidRPr="0033521D" w:rsidRDefault="00A1238C" w:rsidP="00CC2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38C" w:rsidRPr="0033521D" w:rsidRDefault="00A1238C" w:rsidP="00CC20F4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A1238C" w:rsidRPr="0033521D" w:rsidTr="00CC20F4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8C" w:rsidRPr="0033521D" w:rsidRDefault="00A1238C" w:rsidP="00CC2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521D">
              <w:rPr>
                <w:rFonts w:ascii="Times New Roman" w:hAnsi="Times New Roman" w:cs="Times New Roman"/>
                <w:sz w:val="28"/>
                <w:szCs w:val="28"/>
              </w:rPr>
              <w:t>главно-го</w:t>
            </w:r>
            <w:proofErr w:type="spellEnd"/>
            <w:proofErr w:type="gramEnd"/>
            <w:r w:rsidRPr="00335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21D">
              <w:rPr>
                <w:rFonts w:ascii="Times New Roman" w:hAnsi="Times New Roman" w:cs="Times New Roman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38C" w:rsidRPr="0033521D" w:rsidRDefault="00A1238C" w:rsidP="00CC2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38C" w:rsidRPr="0033521D" w:rsidRDefault="00A1238C" w:rsidP="00CC20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38C" w:rsidRPr="0033521D" w:rsidRDefault="00A1238C" w:rsidP="00A1238C">
      <w:pPr>
        <w:spacing w:line="4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000"/>
      </w:tblPr>
      <w:tblGrid>
        <w:gridCol w:w="1275"/>
        <w:gridCol w:w="3060"/>
        <w:gridCol w:w="6170"/>
      </w:tblGrid>
      <w:tr w:rsidR="00A1238C" w:rsidRPr="0033521D" w:rsidTr="00CC20F4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33521D" w:rsidRDefault="00A1238C" w:rsidP="00CC20F4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33521D" w:rsidRDefault="00A1238C" w:rsidP="00CC20F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33521D" w:rsidRDefault="00A1238C" w:rsidP="00CC20F4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1238C" w:rsidRPr="0033521D" w:rsidTr="00CC20F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33521D" w:rsidRDefault="00A1238C" w:rsidP="00CC20F4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33521D" w:rsidRDefault="00A1238C" w:rsidP="00CC20F4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33521D" w:rsidRDefault="00A1238C" w:rsidP="00CC20F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33521D">
              <w:rPr>
                <w:rFonts w:ascii="Times New Roman" w:hAnsi="Times New Roman" w:cs="Times New Roman"/>
                <w:b/>
                <w:sz w:val="28"/>
                <w:szCs w:val="28"/>
              </w:rPr>
              <w:t>Султанбековский</w:t>
            </w:r>
            <w:proofErr w:type="spellEnd"/>
            <w:r w:rsidRPr="00335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33521D">
              <w:rPr>
                <w:rFonts w:ascii="Times New Roman" w:hAnsi="Times New Roman" w:cs="Times New Roman"/>
                <w:b/>
                <w:sz w:val="28"/>
                <w:szCs w:val="28"/>
              </w:rPr>
              <w:t>Аскинский</w:t>
            </w:r>
            <w:proofErr w:type="spellEnd"/>
            <w:r w:rsidRPr="00335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A1238C" w:rsidRPr="0033521D" w:rsidTr="00CC20F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33521D" w:rsidRDefault="00A1238C" w:rsidP="00CC20F4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33521D" w:rsidRDefault="00A1238C" w:rsidP="00CC20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33521D" w:rsidRDefault="00A1238C" w:rsidP="00CC20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</w:t>
            </w:r>
          </w:p>
        </w:tc>
      </w:tr>
      <w:tr w:rsidR="00A1238C" w:rsidRPr="0033521D" w:rsidTr="00CC20F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8C" w:rsidRPr="0033521D" w:rsidRDefault="00A1238C" w:rsidP="00CC20F4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33521D" w:rsidRDefault="00A1238C" w:rsidP="00CC20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38C" w:rsidRPr="0033521D" w:rsidRDefault="00A1238C" w:rsidP="00CC20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21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A1238C" w:rsidRP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1238C" w:rsidTr="00CC20F4">
        <w:tc>
          <w:tcPr>
            <w:tcW w:w="5210" w:type="dxa"/>
          </w:tcPr>
          <w:p w:rsidR="00A1238C" w:rsidRDefault="00A1238C" w:rsidP="00CC20F4"/>
        </w:tc>
        <w:tc>
          <w:tcPr>
            <w:tcW w:w="5211" w:type="dxa"/>
          </w:tcPr>
          <w:p w:rsidR="00A1238C" w:rsidRPr="00362EBE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</w:t>
            </w:r>
            <w:r w:rsidRPr="00F03600">
              <w:rPr>
                <w:i/>
              </w:rPr>
              <w:t>3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r w:rsidRPr="009C62B8">
              <w:rPr>
                <w:i/>
              </w:rPr>
              <w:t xml:space="preserve">от </w:t>
            </w:r>
            <w:r w:rsidR="00B74A69" w:rsidRPr="009C62B8">
              <w:rPr>
                <w:i/>
              </w:rPr>
              <w:t xml:space="preserve"> </w:t>
            </w:r>
            <w:r w:rsidR="00B74A69" w:rsidRPr="001A1BD1">
              <w:rPr>
                <w:i/>
              </w:rPr>
              <w:t>26</w:t>
            </w:r>
            <w:r w:rsidR="00B74A69">
              <w:rPr>
                <w:i/>
              </w:rPr>
              <w:t xml:space="preserve"> декабря 2017 года </w:t>
            </w:r>
            <w:r w:rsidR="00B74A69" w:rsidRPr="009C62B8">
              <w:rPr>
                <w:i/>
              </w:rPr>
              <w:t>№</w:t>
            </w:r>
            <w:r w:rsidR="00B74A69">
              <w:rPr>
                <w:i/>
              </w:rPr>
              <w:t>123</w:t>
            </w:r>
            <w:r w:rsidRPr="009C62B8">
              <w:rPr>
                <w:i/>
              </w:rPr>
              <w:t xml:space="preserve"> 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A1238C" w:rsidRDefault="00A1238C" w:rsidP="00CC20F4"/>
        </w:tc>
      </w:tr>
    </w:tbl>
    <w:p w:rsidR="00A1238C" w:rsidRPr="00F03600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Pr="00F03600" w:rsidRDefault="00B74A69" w:rsidP="00B7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</w:t>
      </w:r>
    </w:p>
    <w:p w:rsidR="00B74A69" w:rsidRPr="00F03600" w:rsidRDefault="00B74A69" w:rsidP="00B7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доходов бюджета сельского поселения </w:t>
      </w:r>
      <w:proofErr w:type="spellStart"/>
      <w:r w:rsidRPr="00F0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Султанбековский</w:t>
      </w:r>
      <w:proofErr w:type="spellEnd"/>
      <w:r w:rsidRPr="00F0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0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Аскинский</w:t>
      </w:r>
      <w:proofErr w:type="spellEnd"/>
      <w:r w:rsidRPr="00F0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A1238C" w:rsidRPr="00F03600" w:rsidRDefault="00B74A69" w:rsidP="00B74A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  <w:r w:rsidRPr="00F0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год</w:t>
      </w:r>
    </w:p>
    <w:tbl>
      <w:tblPr>
        <w:tblW w:w="10363" w:type="dxa"/>
        <w:tblInd w:w="93" w:type="dxa"/>
        <w:tblLook w:val="04A0"/>
      </w:tblPr>
      <w:tblGrid>
        <w:gridCol w:w="3020"/>
        <w:gridCol w:w="5359"/>
        <w:gridCol w:w="1984"/>
      </w:tblGrid>
      <w:tr w:rsidR="00A1238C" w:rsidRPr="00F03600" w:rsidTr="00CC20F4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C" w:rsidRPr="00F03600" w:rsidRDefault="00A1238C" w:rsidP="00CC20F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A1238C" w:rsidRPr="00F03600" w:rsidTr="00CC20F4">
        <w:trPr>
          <w:trHeight w:val="10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1238C" w:rsidRPr="00F03600" w:rsidTr="00CC20F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238C" w:rsidRPr="00F03600" w:rsidTr="00CC20F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1863,0</w:t>
            </w:r>
          </w:p>
        </w:tc>
      </w:tr>
      <w:tr w:rsidR="00A1238C" w:rsidRPr="00F03600" w:rsidTr="00CC20F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127,0  </w:t>
            </w:r>
          </w:p>
        </w:tc>
      </w:tr>
      <w:tr w:rsidR="00A1238C" w:rsidRPr="00F03600" w:rsidTr="00CC20F4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22,0  </w:t>
            </w:r>
          </w:p>
        </w:tc>
      </w:tr>
      <w:tr w:rsidR="00A1238C" w:rsidRPr="00F03600" w:rsidTr="00CC20F4">
        <w:trPr>
          <w:trHeight w:val="18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</w:tr>
      <w:tr w:rsidR="00A1238C" w:rsidRPr="00F03600" w:rsidTr="00CC20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A1238C" w:rsidRPr="00F03600" w:rsidTr="00CC20F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A1238C" w:rsidRPr="00F03600" w:rsidTr="00CC20F4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A1238C" w:rsidRPr="00F03600" w:rsidTr="00CC20F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A1238C" w:rsidRPr="00F03600" w:rsidTr="00CC20F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1 06 06000  00000  110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56,0  </w:t>
            </w:r>
          </w:p>
        </w:tc>
      </w:tr>
      <w:tr w:rsidR="00A1238C" w:rsidRPr="00F03600" w:rsidTr="00CC20F4">
        <w:trPr>
          <w:trHeight w:val="92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1 06 06043  00000  110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49,0  </w:t>
            </w:r>
          </w:p>
        </w:tc>
      </w:tr>
      <w:tr w:rsidR="00A1238C" w:rsidRPr="00F03600" w:rsidTr="00CC20F4">
        <w:trPr>
          <w:trHeight w:val="83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1 06 06033  00000  110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</w:tr>
      <w:tr w:rsidR="00A1238C" w:rsidRPr="00F03600" w:rsidTr="00CC20F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A1238C" w:rsidRPr="00F03600" w:rsidTr="00CC20F4">
        <w:trPr>
          <w:trHeight w:val="17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1 08 04020 01 0000 110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A1238C" w:rsidRPr="00F03600" w:rsidTr="00CC20F4">
        <w:trPr>
          <w:trHeight w:val="267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1 11 05000 00 0000 000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proofErr w:type="gramStart"/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олучаемые</w:t>
            </w:r>
            <w:proofErr w:type="spellEnd"/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38,0  </w:t>
            </w:r>
          </w:p>
        </w:tc>
      </w:tr>
      <w:tr w:rsidR="00A1238C" w:rsidRPr="00F03600" w:rsidTr="00CC20F4">
        <w:trPr>
          <w:trHeight w:val="169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A1238C" w:rsidRPr="00F03600" w:rsidTr="00CC20F4">
        <w:trPr>
          <w:trHeight w:val="155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A1238C" w:rsidRPr="00F03600" w:rsidTr="00CC20F4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1 736,0  </w:t>
            </w:r>
          </w:p>
        </w:tc>
      </w:tr>
      <w:tr w:rsidR="00A1238C" w:rsidRPr="00F03600" w:rsidTr="00CC20F4">
        <w:trPr>
          <w:trHeight w:val="5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A1238C" w:rsidRPr="00F03600" w:rsidTr="00CC20F4">
        <w:trPr>
          <w:trHeight w:val="57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776,1  </w:t>
            </w:r>
          </w:p>
        </w:tc>
      </w:tr>
      <w:tr w:rsidR="00A1238C" w:rsidRPr="00F03600" w:rsidTr="00CC20F4">
        <w:trPr>
          <w:trHeight w:val="64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Stencil" w:eastAsia="Times New Roman" w:hAnsi="Stencil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Pr="00F03600">
              <w:rPr>
                <w:rFonts w:ascii="Stencil" w:eastAsia="Times New Roman" w:hAnsi="Stencil" w:cs="Times New Roman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F03600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r w:rsidRPr="00F03600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03600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</w:t>
            </w:r>
            <w:r w:rsidRPr="00F03600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F03600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сбалансированности</w:t>
            </w:r>
            <w:r w:rsidRPr="00F03600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281,6  </w:t>
            </w:r>
          </w:p>
        </w:tc>
      </w:tr>
      <w:tr w:rsidR="00A1238C" w:rsidRPr="00F03600" w:rsidTr="00CC20F4">
        <w:trPr>
          <w:trHeight w:val="11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2020 35118 10 0000 151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F03600" w:rsidTr="00CC20F4">
        <w:trPr>
          <w:trHeight w:val="208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202 49999 10 7502 151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F03600" w:rsidTr="00CC20F4">
        <w:trPr>
          <w:trHeight w:val="22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2 02 40014 10 7301 151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F03600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F03600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52,1  </w:t>
            </w:r>
          </w:p>
        </w:tc>
      </w:tr>
    </w:tbl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74A69" w:rsidRPr="00F03600" w:rsidRDefault="00B74A69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1238C" w:rsidTr="00CC20F4">
        <w:tc>
          <w:tcPr>
            <w:tcW w:w="5210" w:type="dxa"/>
          </w:tcPr>
          <w:p w:rsidR="00A1238C" w:rsidRDefault="00A1238C" w:rsidP="00CC20F4"/>
        </w:tc>
        <w:tc>
          <w:tcPr>
            <w:tcW w:w="5211" w:type="dxa"/>
          </w:tcPr>
          <w:p w:rsidR="00A1238C" w:rsidRPr="00362EBE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</w:t>
            </w:r>
            <w:r w:rsidRPr="00CE59D3">
              <w:rPr>
                <w:i/>
              </w:rPr>
              <w:t>4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r w:rsidR="00A41CC2" w:rsidRPr="009C62B8">
              <w:rPr>
                <w:i/>
              </w:rPr>
              <w:t xml:space="preserve">от  </w:t>
            </w:r>
            <w:r w:rsidR="00A41CC2" w:rsidRPr="001A1BD1">
              <w:rPr>
                <w:i/>
              </w:rPr>
              <w:t>26</w:t>
            </w:r>
            <w:r w:rsidR="00A41CC2">
              <w:rPr>
                <w:i/>
              </w:rPr>
              <w:t xml:space="preserve"> декабря 2017 года </w:t>
            </w:r>
            <w:r w:rsidR="00A41CC2" w:rsidRPr="009C62B8">
              <w:rPr>
                <w:i/>
              </w:rPr>
              <w:t>№</w:t>
            </w:r>
            <w:r w:rsidR="00A41CC2">
              <w:rPr>
                <w:i/>
              </w:rPr>
              <w:t>123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A1238C" w:rsidRDefault="00A1238C" w:rsidP="00CC20F4"/>
        </w:tc>
      </w:tr>
    </w:tbl>
    <w:p w:rsidR="00A1238C" w:rsidRPr="00A1238C" w:rsidRDefault="00A1238C" w:rsidP="00A123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985774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</w:t>
      </w:r>
    </w:p>
    <w:p w:rsidR="00A1238C" w:rsidRPr="00985774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доходов бюджета сельского поселения </w:t>
      </w:r>
      <w:proofErr w:type="spellStart"/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Султанбековский</w:t>
      </w:r>
      <w:proofErr w:type="spellEnd"/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Аскинский</w:t>
      </w:r>
      <w:proofErr w:type="spellEnd"/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</w:p>
    <w:p w:rsidR="00A1238C" w:rsidRPr="003B78B1" w:rsidRDefault="00A1238C" w:rsidP="00A123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  <w:r w:rsidRPr="00CE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 годы</w:t>
      </w:r>
    </w:p>
    <w:tbl>
      <w:tblPr>
        <w:tblW w:w="11121" w:type="dxa"/>
        <w:tblInd w:w="-318" w:type="dxa"/>
        <w:tblLook w:val="04A0"/>
      </w:tblPr>
      <w:tblGrid>
        <w:gridCol w:w="2836"/>
        <w:gridCol w:w="4251"/>
        <w:gridCol w:w="947"/>
        <w:gridCol w:w="897"/>
        <w:gridCol w:w="2190"/>
      </w:tblGrid>
      <w:tr w:rsidR="00A1238C" w:rsidRPr="00CE59D3" w:rsidTr="00CC20F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C" w:rsidRPr="00CE59D3" w:rsidRDefault="00A1238C" w:rsidP="00CC20F4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A1238C" w:rsidRPr="00CE59D3" w:rsidTr="00CC20F4">
        <w:trPr>
          <w:trHeight w:val="6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1238C" w:rsidRPr="00CE59D3" w:rsidTr="00CC20F4">
        <w:trPr>
          <w:trHeight w:val="5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1238C" w:rsidRPr="00CE59D3" w:rsidTr="00CC20F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238C" w:rsidRPr="00CE59D3" w:rsidTr="00CC20F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1842,0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1873,2</w:t>
            </w:r>
          </w:p>
        </w:tc>
      </w:tr>
      <w:tr w:rsidR="00A1238C" w:rsidRPr="00CE59D3" w:rsidTr="00CC20F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192,3</w:t>
            </w:r>
          </w:p>
        </w:tc>
      </w:tr>
      <w:tr w:rsidR="00A1238C" w:rsidRPr="00CE59D3" w:rsidTr="00CC20F4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A1238C" w:rsidRPr="00CE59D3" w:rsidTr="00CC20F4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A1238C" w:rsidRPr="00CE59D3" w:rsidTr="00CC20F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A1238C" w:rsidRPr="00CE59D3" w:rsidTr="00CC20F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1 0503020 01 0000 110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</w:tr>
      <w:tr w:rsidR="00A1238C" w:rsidRPr="00CE59D3" w:rsidTr="00CC20F4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A1238C" w:rsidRPr="00CE59D3" w:rsidTr="00CC20F4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A1238C" w:rsidRPr="00CE59D3" w:rsidTr="00CC20F4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1 06 06000  00000  110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57,0  </w:t>
            </w:r>
          </w:p>
        </w:tc>
      </w:tr>
      <w:tr w:rsidR="00A1238C" w:rsidRPr="00CE59D3" w:rsidTr="00CC20F4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1 06 06043  00000  110</w:t>
            </w:r>
          </w:p>
        </w:tc>
        <w:tc>
          <w:tcPr>
            <w:tcW w:w="42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21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A1238C" w:rsidRPr="00CE59D3" w:rsidTr="00CC20F4">
        <w:trPr>
          <w:trHeight w:val="14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1 06 06033  00000  110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</w:tr>
      <w:tr w:rsidR="00A1238C" w:rsidRPr="00CE59D3" w:rsidTr="00CC20F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A1238C" w:rsidRPr="00CE59D3" w:rsidTr="00CC20F4">
        <w:trPr>
          <w:trHeight w:val="22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1 08 04020 01 0000 110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A1238C" w:rsidRPr="00CE59D3" w:rsidTr="00CC20F4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proofErr w:type="gramStart"/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олучаемые</w:t>
            </w:r>
            <w:proofErr w:type="spellEnd"/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38,0  </w:t>
            </w:r>
          </w:p>
        </w:tc>
      </w:tr>
      <w:tr w:rsidR="00A1238C" w:rsidRPr="00CE59D3" w:rsidTr="00CC20F4">
        <w:trPr>
          <w:trHeight w:val="18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A1238C" w:rsidRPr="00CE59D3" w:rsidTr="00CC20F4">
        <w:trPr>
          <w:trHeight w:val="18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A1238C" w:rsidRPr="00CE59D3" w:rsidTr="00CC20F4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31,1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62,3  </w:t>
            </w:r>
          </w:p>
        </w:tc>
      </w:tr>
      <w:tr w:rsidR="00A1238C" w:rsidRPr="00CE59D3" w:rsidTr="00CC20F4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31,1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62,3  </w:t>
            </w:r>
          </w:p>
        </w:tc>
      </w:tr>
      <w:tr w:rsidR="00A1238C" w:rsidRPr="00CE59D3" w:rsidTr="00CC20F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1 682,9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1 680,9  </w:t>
            </w:r>
          </w:p>
        </w:tc>
      </w:tr>
      <w:tr w:rsidR="00A1238C" w:rsidRPr="00CE59D3" w:rsidTr="00CC20F4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A1238C" w:rsidRPr="00CE59D3" w:rsidTr="00CC20F4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783,2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776,5  </w:t>
            </w:r>
          </w:p>
        </w:tc>
      </w:tr>
      <w:tr w:rsidR="00A1238C" w:rsidRPr="00CE59D3" w:rsidTr="00CC20F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Stencil" w:eastAsia="Times New Roman" w:hAnsi="Stencil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Pr="00CE59D3">
              <w:rPr>
                <w:rFonts w:ascii="Stencil" w:eastAsia="Times New Roman" w:hAnsi="Stencil" w:cs="Times New Roman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 w:rsidRPr="00CE59D3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r w:rsidRPr="00CE59D3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E59D3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</w:t>
            </w:r>
            <w:r w:rsidRPr="00CE59D3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CE59D3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сбалансированности</w:t>
            </w:r>
            <w:r w:rsidRPr="00CE59D3">
              <w:rPr>
                <w:rFonts w:ascii="Stencil" w:eastAsia="Times New Roman" w:hAnsi="Stencil" w:cs="Stencil"/>
                <w:sz w:val="24"/>
                <w:szCs w:val="24"/>
                <w:lang w:eastAsia="ru-RU"/>
              </w:rPr>
              <w:t xml:space="preserve"> </w:t>
            </w: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273,5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278,2  </w:t>
            </w:r>
          </w:p>
        </w:tc>
      </w:tr>
      <w:tr w:rsidR="00A1238C" w:rsidRPr="00CE59D3" w:rsidTr="00CC20F4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2020 35118 10 0000 151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CE59D3" w:rsidTr="00CC20F4">
        <w:trPr>
          <w:trHeight w:val="24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202 49999 10 7502 151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8C" w:rsidRPr="00CE59D3" w:rsidRDefault="00A1238C" w:rsidP="00CC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E59D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</w:tbl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Pr="00A41CC2" w:rsidRDefault="00A1238C" w:rsidP="00A41C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1238C" w:rsidTr="00CC20F4">
        <w:tc>
          <w:tcPr>
            <w:tcW w:w="5210" w:type="dxa"/>
          </w:tcPr>
          <w:p w:rsidR="00A1238C" w:rsidRDefault="00A1238C" w:rsidP="00CC20F4"/>
        </w:tc>
        <w:tc>
          <w:tcPr>
            <w:tcW w:w="5211" w:type="dxa"/>
          </w:tcPr>
          <w:p w:rsidR="00A1238C" w:rsidRPr="00362EBE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</w:t>
            </w:r>
            <w:r w:rsidRPr="003B78B1">
              <w:rPr>
                <w:i/>
              </w:rPr>
              <w:t>5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r w:rsidR="00A41CC2" w:rsidRPr="009C62B8">
              <w:rPr>
                <w:i/>
              </w:rPr>
              <w:t xml:space="preserve">от  </w:t>
            </w:r>
            <w:r w:rsidR="00A41CC2" w:rsidRPr="001A1BD1">
              <w:rPr>
                <w:i/>
              </w:rPr>
              <w:t>26</w:t>
            </w:r>
            <w:r w:rsidR="00A41CC2">
              <w:rPr>
                <w:i/>
              </w:rPr>
              <w:t xml:space="preserve"> декабря 2017 года </w:t>
            </w:r>
            <w:r w:rsidR="00A41CC2" w:rsidRPr="009C62B8">
              <w:rPr>
                <w:i/>
              </w:rPr>
              <w:t>№</w:t>
            </w:r>
            <w:r w:rsidR="00A41CC2">
              <w:rPr>
                <w:i/>
              </w:rPr>
              <w:t>123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A1238C" w:rsidRDefault="00A1238C" w:rsidP="00CC20F4"/>
        </w:tc>
      </w:tr>
    </w:tbl>
    <w:p w:rsidR="00A1238C" w:rsidRPr="001A1BD1" w:rsidRDefault="00A1238C" w:rsidP="00A123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4A7B95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 сельского поселения </w:t>
      </w:r>
      <w:proofErr w:type="spellStart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2018 год по разделам и  подразделам  целевых статей (муниципальным программам сельского поселения и </w:t>
      </w:r>
      <w:proofErr w:type="spellStart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направлениям), группам </w:t>
      </w:r>
      <w:proofErr w:type="gramStart"/>
      <w:r w:rsidRPr="00DD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</w:p>
    <w:p w:rsidR="00A1238C" w:rsidRPr="003B78B1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5827"/>
        <w:gridCol w:w="851"/>
        <w:gridCol w:w="1417"/>
        <w:gridCol w:w="992"/>
        <w:gridCol w:w="1418"/>
      </w:tblGrid>
      <w:tr w:rsidR="00A1238C" w:rsidRPr="00DD0BB3" w:rsidTr="00CC20F4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D0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1238C" w:rsidRPr="00DD0BB3" w:rsidTr="00CC20F4">
        <w:trPr>
          <w:trHeight w:val="5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1238C" w:rsidRPr="00DD0BB3" w:rsidTr="00CC20F4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238C" w:rsidRPr="00DD0BB3" w:rsidTr="00CC20F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1 863,0  </w:t>
            </w:r>
          </w:p>
        </w:tc>
      </w:tr>
      <w:tr w:rsidR="00A1238C" w:rsidRPr="00DD0BB3" w:rsidTr="00CC20F4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1 245,7  </w:t>
            </w:r>
          </w:p>
        </w:tc>
      </w:tr>
      <w:tr w:rsidR="00A1238C" w:rsidRPr="00DD0BB3" w:rsidTr="00CC20F4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DD0BB3" w:rsidTr="00CC20F4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DD0BB3" w:rsidTr="00CC20F4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DD0BB3" w:rsidTr="00CC20F4">
        <w:trPr>
          <w:trHeight w:val="14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DD0BB3" w:rsidTr="00CC20F4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DD0BB3" w:rsidTr="00CC20F4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DD0BB3" w:rsidTr="00CC20F4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DD0BB3" w:rsidTr="00CC20F4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</w:tr>
      <w:tr w:rsidR="00A1238C" w:rsidRPr="00DD0BB3" w:rsidTr="00CC20F4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</w:tr>
      <w:tr w:rsidR="00A1238C" w:rsidRPr="00DD0BB3" w:rsidTr="00CC20F4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</w:tr>
      <w:tr w:rsidR="00A1238C" w:rsidRPr="00DD0BB3" w:rsidTr="00CC20F4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DD0BB3" w:rsidTr="00CC20F4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DD0BB3" w:rsidTr="00CC20F4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</w:t>
            </w:r>
            <w:proofErr w:type="spellStart"/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комиссариаты,за</w:t>
            </w:r>
            <w:proofErr w:type="spellEnd"/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DD0BB3" w:rsidTr="00CC20F4">
        <w:trPr>
          <w:trHeight w:val="16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</w:tr>
      <w:tr w:rsidR="00A1238C" w:rsidRPr="00DD0BB3" w:rsidTr="00CC20F4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A1238C" w:rsidRPr="00DD0BB3" w:rsidTr="00CC20F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DD0BB3" w:rsidTr="00CC20F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DD0BB3" w:rsidTr="00CC20F4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дорожного хозяйства </w:t>
            </w: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DD0BB3" w:rsidTr="00CC20F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DD0BB3" w:rsidTr="00CC20F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DD0BB3" w:rsidTr="00CC20F4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DD0BB3" w:rsidTr="00CC20F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</w:t>
            </w: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«Благ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оустройство сельского поселения </w:t>
            </w: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DD0BB3" w:rsidTr="00CC20F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DD0BB3" w:rsidTr="00CC20F4">
        <w:trPr>
          <w:trHeight w:val="11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DD0BB3" w:rsidTr="00CC20F4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D0BB3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</w:tbl>
    <w:p w:rsidR="00A1238C" w:rsidRPr="003B78B1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3B78B1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3B78B1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1238C" w:rsidTr="00CC20F4">
        <w:tc>
          <w:tcPr>
            <w:tcW w:w="5210" w:type="dxa"/>
          </w:tcPr>
          <w:p w:rsidR="00A1238C" w:rsidRDefault="00A1238C" w:rsidP="00CC20F4"/>
        </w:tc>
        <w:tc>
          <w:tcPr>
            <w:tcW w:w="5211" w:type="dxa"/>
          </w:tcPr>
          <w:p w:rsidR="00A1238C" w:rsidRPr="00362EBE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</w:t>
            </w:r>
            <w:r w:rsidRPr="004A7B95">
              <w:rPr>
                <w:i/>
              </w:rPr>
              <w:t>6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r w:rsidR="00A41CC2" w:rsidRPr="009C62B8">
              <w:rPr>
                <w:i/>
              </w:rPr>
              <w:t xml:space="preserve">от  </w:t>
            </w:r>
            <w:r w:rsidR="00A41CC2" w:rsidRPr="001A1BD1">
              <w:rPr>
                <w:i/>
              </w:rPr>
              <w:t>26</w:t>
            </w:r>
            <w:r w:rsidR="00A41CC2">
              <w:rPr>
                <w:i/>
              </w:rPr>
              <w:t xml:space="preserve"> декабря 2017 года </w:t>
            </w:r>
            <w:r w:rsidR="00A41CC2" w:rsidRPr="009C62B8">
              <w:rPr>
                <w:i/>
              </w:rPr>
              <w:t>№</w:t>
            </w:r>
            <w:r w:rsidR="00A41CC2">
              <w:rPr>
                <w:i/>
              </w:rPr>
              <w:t>123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A1238C" w:rsidRDefault="00A1238C" w:rsidP="00CC20F4"/>
        </w:tc>
      </w:tr>
    </w:tbl>
    <w:p w:rsidR="00A1238C" w:rsidRPr="004A7B95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4A7B95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 сельского поселения </w:t>
      </w:r>
      <w:proofErr w:type="spellStart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2019-2020 год по разделам, подразделам  целевых статей (муниципальным программам сельского поселения </w:t>
      </w:r>
      <w:proofErr w:type="spellStart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и </w:t>
      </w:r>
      <w:proofErr w:type="spellStart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4A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</w:p>
    <w:p w:rsidR="00A1238C" w:rsidRPr="004A7B95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4A7B95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W w:w="10505" w:type="dxa"/>
        <w:tblInd w:w="93" w:type="dxa"/>
        <w:tblLook w:val="04A0"/>
      </w:tblPr>
      <w:tblGrid>
        <w:gridCol w:w="4835"/>
        <w:gridCol w:w="972"/>
        <w:gridCol w:w="1296"/>
        <w:gridCol w:w="709"/>
        <w:gridCol w:w="313"/>
        <w:gridCol w:w="1104"/>
        <w:gridCol w:w="1276"/>
      </w:tblGrid>
      <w:tr w:rsidR="00A1238C" w:rsidRPr="004A7B95" w:rsidTr="00CC20F4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A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A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A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A7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1238C" w:rsidRPr="004A7B95" w:rsidTr="00CC20F4">
        <w:trPr>
          <w:trHeight w:val="36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1238C" w:rsidRPr="004A7B95" w:rsidTr="00CC20F4">
        <w:trPr>
          <w:trHeight w:val="37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A1238C" w:rsidRPr="004A7B95" w:rsidTr="00CC20F4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238C" w:rsidRPr="004A7B95" w:rsidTr="00CC20F4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1 842,0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1 873,2  </w:t>
            </w:r>
          </w:p>
        </w:tc>
      </w:tr>
      <w:tr w:rsidR="00A1238C" w:rsidRPr="004A7B95" w:rsidTr="00CC20F4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1 245,7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1 245,7  </w:t>
            </w:r>
          </w:p>
        </w:tc>
      </w:tr>
      <w:tr w:rsidR="00A1238C" w:rsidRPr="004A7B95" w:rsidTr="00CC20F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4A7B95" w:rsidTr="00CC20F4">
        <w:trPr>
          <w:trHeight w:val="3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4A7B95" w:rsidTr="00CC20F4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4A7B95" w:rsidTr="00CC20F4">
        <w:trPr>
          <w:trHeight w:val="14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4A7B95" w:rsidTr="00CC20F4">
        <w:trPr>
          <w:trHeight w:val="14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4A7B95" w:rsidTr="00CC20F4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4A7B95" w:rsidTr="00CC20F4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4A7B95" w:rsidTr="00CC20F4">
        <w:trPr>
          <w:trHeight w:val="14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</w:tr>
      <w:tr w:rsidR="00A1238C" w:rsidRPr="004A7B95" w:rsidTr="00CC20F4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</w:tr>
      <w:tr w:rsidR="00A1238C" w:rsidRPr="004A7B95" w:rsidTr="00CC20F4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</w:tr>
      <w:tr w:rsidR="00A1238C" w:rsidRPr="004A7B95" w:rsidTr="00CC20F4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4A7B95" w:rsidTr="00CC20F4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4A7B95" w:rsidTr="00CC20F4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</w:t>
            </w:r>
            <w:proofErr w:type="spellStart"/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комиссариаты,за</w:t>
            </w:r>
            <w:proofErr w:type="spellEnd"/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федерального бюджета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4A7B95" w:rsidTr="00CC20F4">
        <w:trPr>
          <w:trHeight w:val="16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</w:tr>
      <w:tr w:rsidR="00A1238C" w:rsidRPr="004A7B95" w:rsidTr="00CC20F4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A1238C" w:rsidRPr="004A7B95" w:rsidTr="00CC20F4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4A7B95" w:rsidTr="00CC20F4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</w:t>
            </w: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«Благо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сельского поселения</w:t>
            </w:r>
            <w:r w:rsidRPr="0096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2018-2020 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4A7B95" w:rsidTr="00CC20F4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4A7B95" w:rsidTr="00CC20F4">
        <w:trPr>
          <w:trHeight w:val="14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4A7B95" w:rsidTr="00CC20F4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4A7B95" w:rsidTr="00CC20F4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4A7B95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4A7B95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62,3  </w:t>
            </w:r>
          </w:p>
        </w:tc>
      </w:tr>
    </w:tbl>
    <w:p w:rsidR="00A1238C" w:rsidRPr="004A7B95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4A7B95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4A7B95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4A7B95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1238C" w:rsidTr="00CC20F4">
        <w:tc>
          <w:tcPr>
            <w:tcW w:w="5210" w:type="dxa"/>
          </w:tcPr>
          <w:p w:rsidR="00A1238C" w:rsidRDefault="00A1238C" w:rsidP="00CC20F4"/>
        </w:tc>
        <w:tc>
          <w:tcPr>
            <w:tcW w:w="5211" w:type="dxa"/>
          </w:tcPr>
          <w:p w:rsidR="00A1238C" w:rsidRPr="00362EBE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№7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r w:rsidR="00A41CC2" w:rsidRPr="009C62B8">
              <w:rPr>
                <w:i/>
              </w:rPr>
              <w:t xml:space="preserve">от  </w:t>
            </w:r>
            <w:r w:rsidR="00A41CC2" w:rsidRPr="001A1BD1">
              <w:rPr>
                <w:i/>
              </w:rPr>
              <w:t>26</w:t>
            </w:r>
            <w:r w:rsidR="00A41CC2">
              <w:rPr>
                <w:i/>
              </w:rPr>
              <w:t xml:space="preserve"> декабря 2017 года </w:t>
            </w:r>
            <w:r w:rsidR="00A41CC2" w:rsidRPr="009C62B8">
              <w:rPr>
                <w:i/>
              </w:rPr>
              <w:t>№</w:t>
            </w:r>
            <w:r w:rsidR="00A41CC2">
              <w:rPr>
                <w:i/>
              </w:rPr>
              <w:t>123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A1238C" w:rsidRDefault="00A1238C" w:rsidP="00CC20F4"/>
        </w:tc>
      </w:tr>
    </w:tbl>
    <w:p w:rsidR="00A1238C" w:rsidRPr="004A7B95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2018 год по целевым статьям (муниципальная программа сельского поселения </w:t>
      </w:r>
      <w:proofErr w:type="spellStart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и </w:t>
      </w:r>
      <w:proofErr w:type="spellStart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917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A1238C" w:rsidRPr="00917910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05" w:type="dxa"/>
        <w:tblInd w:w="93" w:type="dxa"/>
        <w:tblLook w:val="04A0"/>
      </w:tblPr>
      <w:tblGrid>
        <w:gridCol w:w="6394"/>
        <w:gridCol w:w="1559"/>
        <w:gridCol w:w="1134"/>
        <w:gridCol w:w="1418"/>
      </w:tblGrid>
      <w:tr w:rsidR="00A1238C" w:rsidRPr="00CC2228" w:rsidTr="00CC20F4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CC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C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C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1238C" w:rsidRPr="00CC2228" w:rsidTr="00CC20F4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1238C" w:rsidRPr="00CC2228" w:rsidTr="00CC20F4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238C" w:rsidRPr="00CC2228" w:rsidTr="00CC20F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1 863,0  </w:t>
            </w:r>
          </w:p>
        </w:tc>
      </w:tr>
      <w:tr w:rsidR="00A1238C" w:rsidRPr="00CC2228" w:rsidTr="00CC20F4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1 310,9  </w:t>
            </w:r>
          </w:p>
        </w:tc>
      </w:tr>
      <w:tr w:rsidR="00A1238C" w:rsidRPr="00CC2228" w:rsidTr="00CC20F4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CC2228" w:rsidTr="00CC20F4">
        <w:trPr>
          <w:trHeight w:val="11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CC2228" w:rsidTr="00CC20F4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CC2228" w:rsidTr="00CC20F4">
        <w:trPr>
          <w:trHeight w:val="12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</w:tr>
      <w:tr w:rsidR="00A1238C" w:rsidRPr="00CC2228" w:rsidTr="00CC20F4">
        <w:trPr>
          <w:trHeight w:val="6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</w:tr>
      <w:tr w:rsidR="00A1238C" w:rsidRPr="00CC2228" w:rsidTr="00CC20F4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</w:tr>
      <w:tr w:rsidR="00A1238C" w:rsidRPr="00CC2228" w:rsidTr="00CC20F4">
        <w:trPr>
          <w:trHeight w:val="8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где отсутствуют военные </w:t>
            </w:r>
            <w:proofErr w:type="spellStart"/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комиссариаты,за</w:t>
            </w:r>
            <w:proofErr w:type="spellEnd"/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CC2228" w:rsidTr="00CC20F4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</w:tr>
      <w:tr w:rsidR="00A1238C" w:rsidRPr="00CC2228" w:rsidTr="00CC20F4">
        <w:trPr>
          <w:trHeight w:val="5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A1238C" w:rsidRPr="00CC2228" w:rsidTr="00CC20F4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«Поддержка дорожного хозяйства </w:t>
            </w: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CC2228" w:rsidTr="00CC20F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CC2228" w:rsidTr="00CC20F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CC2228" w:rsidTr="00CC20F4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</w:t>
            </w: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рограмма «Благоустройство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2018-2020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CC2228" w:rsidTr="00CC20F4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CC2228" w:rsidTr="00CC20F4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CC2228" w:rsidTr="00CC20F4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CC2228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</w:tbl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41C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1238C" w:rsidTr="00CC20F4">
        <w:tc>
          <w:tcPr>
            <w:tcW w:w="5210" w:type="dxa"/>
          </w:tcPr>
          <w:p w:rsidR="00A1238C" w:rsidRDefault="00A1238C" w:rsidP="00CC20F4"/>
        </w:tc>
        <w:tc>
          <w:tcPr>
            <w:tcW w:w="5211" w:type="dxa"/>
          </w:tcPr>
          <w:p w:rsidR="00A1238C" w:rsidRPr="00362EBE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№8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r w:rsidR="00A41CC2" w:rsidRPr="009C62B8">
              <w:rPr>
                <w:i/>
              </w:rPr>
              <w:t xml:space="preserve">от  </w:t>
            </w:r>
            <w:r w:rsidR="00A41CC2" w:rsidRPr="001A1BD1">
              <w:rPr>
                <w:i/>
              </w:rPr>
              <w:t>26</w:t>
            </w:r>
            <w:r w:rsidR="00A41CC2">
              <w:rPr>
                <w:i/>
              </w:rPr>
              <w:t xml:space="preserve"> декабря 2017 года </w:t>
            </w:r>
            <w:r w:rsidR="00A41CC2" w:rsidRPr="009C62B8">
              <w:rPr>
                <w:i/>
              </w:rPr>
              <w:t>№</w:t>
            </w:r>
            <w:r w:rsidR="00A41CC2">
              <w:rPr>
                <w:i/>
              </w:rPr>
              <w:t>123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A1238C" w:rsidRDefault="00A1238C" w:rsidP="00CC20F4"/>
        </w:tc>
      </w:tr>
    </w:tbl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Pr="00A70DD5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2019-2020 год по целевым статьям (муниципальным программам сельского поселения </w:t>
      </w:r>
      <w:proofErr w:type="spell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и </w:t>
      </w:r>
      <w:proofErr w:type="spell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направлениям </w:t>
      </w:r>
      <w:proofErr w:type="spell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деятельсности</w:t>
      </w:r>
      <w:proofErr w:type="spellEnd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), группам </w:t>
      </w:r>
      <w:proofErr w:type="gramStart"/>
      <w:r w:rsidRPr="00A7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W w:w="10505" w:type="dxa"/>
        <w:tblInd w:w="93" w:type="dxa"/>
        <w:tblLook w:val="04A0"/>
      </w:tblPr>
      <w:tblGrid>
        <w:gridCol w:w="5382"/>
        <w:gridCol w:w="1296"/>
        <w:gridCol w:w="850"/>
        <w:gridCol w:w="383"/>
        <w:gridCol w:w="1176"/>
        <w:gridCol w:w="1418"/>
      </w:tblGrid>
      <w:tr w:rsidR="00A1238C" w:rsidRPr="001B28BA" w:rsidTr="00CC20F4">
        <w:trPr>
          <w:trHeight w:val="450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B2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B2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B2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1B2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1238C" w:rsidRPr="001B28BA" w:rsidTr="00CC20F4">
        <w:trPr>
          <w:trHeight w:val="28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1238C" w:rsidRPr="001B28BA" w:rsidTr="00CC20F4">
        <w:trPr>
          <w:trHeight w:val="39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A1238C" w:rsidRPr="001B28BA" w:rsidTr="00CC20F4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238C" w:rsidRPr="001B28BA" w:rsidTr="00CC20F4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1 873,2  </w:t>
            </w:r>
          </w:p>
        </w:tc>
      </w:tr>
      <w:tr w:rsidR="00A1238C" w:rsidRPr="001B28BA" w:rsidTr="00CC20F4">
        <w:trPr>
          <w:trHeight w:val="3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1 342,0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1 373,2  </w:t>
            </w:r>
          </w:p>
        </w:tc>
      </w:tr>
      <w:tr w:rsidR="00A1238C" w:rsidRPr="001B28BA" w:rsidTr="00CC20F4">
        <w:trPr>
          <w:trHeight w:val="4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1B28BA" w:rsidTr="00CC20F4">
        <w:trPr>
          <w:trHeight w:val="11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1B28BA" w:rsidTr="00CC20F4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1B28BA" w:rsidTr="00CC20F4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</w:tr>
      <w:tr w:rsidR="00A1238C" w:rsidRPr="001B28BA" w:rsidTr="00CC20F4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</w:tr>
      <w:tr w:rsidR="00A1238C" w:rsidRPr="001B28BA" w:rsidTr="00CC20F4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</w:tr>
      <w:tr w:rsidR="00A1238C" w:rsidRPr="001B28BA" w:rsidTr="00CC20F4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воинского учета на территориях</w:t>
            </w:r>
            <w:r w:rsidRPr="001B2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где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тсутствуют военные комиссариаты, </w:t>
            </w:r>
            <w:r w:rsidRPr="001B2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федерального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1B28BA" w:rsidTr="00CC20F4">
        <w:trPr>
          <w:trHeight w:val="10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</w:tr>
      <w:tr w:rsidR="00A1238C" w:rsidRPr="001B28BA" w:rsidTr="00CC20F4">
        <w:trPr>
          <w:trHeight w:val="5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A1238C" w:rsidRPr="001B28BA" w:rsidTr="00CC20F4">
        <w:trPr>
          <w:trHeight w:val="6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</w:t>
            </w: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рограмма «Благоустройство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2018-2020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1B28BA" w:rsidTr="00CC20F4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1B28BA" w:rsidTr="00CC20F4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1B28BA" w:rsidTr="00CC20F4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1B28BA" w:rsidTr="00CC20F4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1B28B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1B28B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62,3  </w:t>
            </w:r>
          </w:p>
        </w:tc>
      </w:tr>
    </w:tbl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41C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1238C" w:rsidTr="00CC20F4">
        <w:tc>
          <w:tcPr>
            <w:tcW w:w="5210" w:type="dxa"/>
          </w:tcPr>
          <w:p w:rsidR="00A1238C" w:rsidRDefault="00A1238C" w:rsidP="00CC20F4"/>
        </w:tc>
        <w:tc>
          <w:tcPr>
            <w:tcW w:w="5211" w:type="dxa"/>
          </w:tcPr>
          <w:p w:rsidR="00A1238C" w:rsidRPr="00362EBE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№9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r w:rsidR="00A41CC2" w:rsidRPr="009C62B8">
              <w:rPr>
                <w:i/>
              </w:rPr>
              <w:t xml:space="preserve">от  </w:t>
            </w:r>
            <w:r w:rsidR="00A41CC2" w:rsidRPr="001A1BD1">
              <w:rPr>
                <w:i/>
              </w:rPr>
              <w:t>26</w:t>
            </w:r>
            <w:r w:rsidR="00A41CC2">
              <w:rPr>
                <w:i/>
              </w:rPr>
              <w:t xml:space="preserve"> декабря 2017 года </w:t>
            </w:r>
            <w:r w:rsidR="00A41CC2" w:rsidRPr="009C62B8">
              <w:rPr>
                <w:i/>
              </w:rPr>
              <w:t>№</w:t>
            </w:r>
            <w:r w:rsidR="00A41CC2">
              <w:rPr>
                <w:i/>
              </w:rPr>
              <w:t>123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A1238C" w:rsidRDefault="00A1238C" w:rsidP="00CC20F4"/>
        </w:tc>
      </w:tr>
    </w:tbl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 сельского поселения </w:t>
      </w:r>
      <w:proofErr w:type="spellStart"/>
      <w:r w:rsidRPr="00AC1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AC1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C1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AC1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Башкортостан  на 2018 год</w:t>
      </w:r>
    </w:p>
    <w:p w:rsidR="00A1238C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00" w:type="dxa"/>
        <w:tblInd w:w="93" w:type="dxa"/>
        <w:tblLook w:val="04A0"/>
      </w:tblPr>
      <w:tblGrid>
        <w:gridCol w:w="5020"/>
        <w:gridCol w:w="800"/>
        <w:gridCol w:w="820"/>
        <w:gridCol w:w="1296"/>
        <w:gridCol w:w="880"/>
        <w:gridCol w:w="1120"/>
      </w:tblGrid>
      <w:tr w:rsidR="00A1238C" w:rsidRPr="006112EA" w:rsidTr="00CC20F4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1238C" w:rsidRPr="006112EA" w:rsidTr="00CC20F4">
        <w:trPr>
          <w:trHeight w:val="55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Вед-во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1238C" w:rsidRPr="006112EA" w:rsidTr="00CC20F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238C" w:rsidRPr="006112EA" w:rsidTr="00CC20F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1 863,0  </w:t>
            </w:r>
          </w:p>
        </w:tc>
      </w:tr>
      <w:tr w:rsidR="00A1238C" w:rsidRPr="006112EA" w:rsidTr="00CC20F4">
        <w:trPr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Султанбековский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с-с муниципального  района </w:t>
            </w:r>
            <w:proofErr w:type="spellStart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1 863,0  </w:t>
            </w:r>
          </w:p>
        </w:tc>
      </w:tr>
      <w:tr w:rsidR="00A1238C" w:rsidRPr="006112EA" w:rsidTr="00CC20F4">
        <w:trPr>
          <w:trHeight w:val="3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1 245,7  </w:t>
            </w:r>
          </w:p>
        </w:tc>
      </w:tr>
      <w:tr w:rsidR="00A1238C" w:rsidRPr="006112EA" w:rsidTr="00CC20F4">
        <w:trPr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6112EA" w:rsidTr="00CC20F4">
        <w:trPr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6112EA" w:rsidTr="00CC20F4">
        <w:trPr>
          <w:trHeight w:val="4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6112EA" w:rsidTr="00CC20F4">
        <w:trPr>
          <w:trHeight w:val="14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6112EA" w:rsidTr="00CC20F4">
        <w:trPr>
          <w:trHeight w:val="14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6112EA" w:rsidTr="00CC20F4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6112EA" w:rsidTr="00CC20F4">
        <w:trPr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6112EA" w:rsidTr="00CC20F4">
        <w:trPr>
          <w:trHeight w:val="14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</w:tr>
      <w:tr w:rsidR="00A1238C" w:rsidRPr="006112EA" w:rsidTr="00CC20F4">
        <w:trPr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</w:tr>
      <w:tr w:rsidR="00A1238C" w:rsidRPr="006112EA" w:rsidTr="00CC20F4">
        <w:trPr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</w:tr>
      <w:tr w:rsidR="00A1238C" w:rsidRPr="006112EA" w:rsidTr="00CC20F4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6112EA" w:rsidTr="00CC20F4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6112EA" w:rsidTr="00CC20F4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</w:t>
            </w:r>
            <w:proofErr w:type="spellStart"/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комиссариаты,за</w:t>
            </w:r>
            <w:proofErr w:type="spellEnd"/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федерального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6112EA" w:rsidTr="00CC20F4">
        <w:trPr>
          <w:trHeight w:val="16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</w:tr>
      <w:tr w:rsidR="00A1238C" w:rsidRPr="006112EA" w:rsidTr="00CC20F4">
        <w:trPr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A1238C" w:rsidRPr="006112EA" w:rsidTr="00CC20F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6112EA" w:rsidTr="00CC20F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6112EA" w:rsidTr="00CC20F4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CE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Pr="00CE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дорожного хозяйства </w:t>
            </w: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</w:t>
            </w:r>
            <w:r w:rsidRPr="00CE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6112EA" w:rsidTr="00CC20F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6112EA" w:rsidTr="00CC20F4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52,1  </w:t>
            </w:r>
          </w:p>
        </w:tc>
      </w:tr>
      <w:tr w:rsidR="00A1238C" w:rsidRPr="006112EA" w:rsidTr="00CC20F4">
        <w:trPr>
          <w:trHeight w:val="3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6112EA" w:rsidTr="00CC20F4">
        <w:trPr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</w:t>
            </w: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«Благ</w:t>
            </w:r>
            <w:r w:rsidRPr="00C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оустройство сельского поселения </w:t>
            </w: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годы</w:t>
            </w:r>
            <w:r w:rsidRPr="00CE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6112EA" w:rsidTr="00CC20F4">
        <w:trPr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6112EA" w:rsidTr="00CC20F4">
        <w:trPr>
          <w:trHeight w:val="1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6112EA" w:rsidTr="00CC20F4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6112EA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</w:tbl>
    <w:p w:rsidR="00A1238C" w:rsidRPr="00AC1A1B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41CC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1238C" w:rsidTr="00CC20F4">
        <w:tc>
          <w:tcPr>
            <w:tcW w:w="5210" w:type="dxa"/>
          </w:tcPr>
          <w:p w:rsidR="00A1238C" w:rsidRDefault="00A1238C" w:rsidP="00CC20F4"/>
        </w:tc>
        <w:tc>
          <w:tcPr>
            <w:tcW w:w="5211" w:type="dxa"/>
          </w:tcPr>
          <w:p w:rsidR="00A1238C" w:rsidRPr="00362EBE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9C62B8">
              <w:rPr>
                <w:bCs/>
                <w:i/>
              </w:rPr>
              <w:t>Приложение</w:t>
            </w:r>
            <w:r>
              <w:rPr>
                <w:i/>
              </w:rPr>
              <w:t xml:space="preserve">  №10</w:t>
            </w:r>
            <w:r w:rsidRPr="009C62B8">
              <w:rPr>
                <w:i/>
              </w:rPr>
              <w:t xml:space="preserve">                                                                    к  решению Совета сельского поселения </w:t>
            </w:r>
            <w:proofErr w:type="spellStart"/>
            <w:r w:rsidRPr="009C62B8">
              <w:rPr>
                <w:i/>
              </w:rPr>
              <w:t>Султанбековский</w:t>
            </w:r>
            <w:proofErr w:type="spellEnd"/>
            <w:r w:rsidRPr="009C62B8">
              <w:rPr>
                <w:i/>
              </w:rPr>
              <w:t xml:space="preserve">   сельсовет муниципального района  </w:t>
            </w:r>
            <w:proofErr w:type="spellStart"/>
            <w:r w:rsidRPr="009C62B8">
              <w:rPr>
                <w:i/>
              </w:rPr>
              <w:t>Аскинский</w:t>
            </w:r>
            <w:proofErr w:type="spellEnd"/>
            <w:r w:rsidRPr="009C62B8">
              <w:rPr>
                <w:i/>
              </w:rPr>
              <w:t xml:space="preserve"> район Республики Башкортостан</w:t>
            </w:r>
            <w:r>
              <w:rPr>
                <w:i/>
              </w:rPr>
              <w:t xml:space="preserve"> </w:t>
            </w:r>
            <w:r w:rsidR="00A41CC2" w:rsidRPr="009C62B8">
              <w:rPr>
                <w:i/>
              </w:rPr>
              <w:t xml:space="preserve">от  </w:t>
            </w:r>
            <w:r w:rsidR="00A41CC2" w:rsidRPr="001A1BD1">
              <w:rPr>
                <w:i/>
              </w:rPr>
              <w:t>26</w:t>
            </w:r>
            <w:r w:rsidR="00A41CC2">
              <w:rPr>
                <w:i/>
              </w:rPr>
              <w:t xml:space="preserve"> декабря 2017 года </w:t>
            </w:r>
            <w:r w:rsidR="00A41CC2" w:rsidRPr="009C62B8">
              <w:rPr>
                <w:i/>
              </w:rPr>
              <w:t>№</w:t>
            </w:r>
            <w:r w:rsidR="00A41CC2">
              <w:rPr>
                <w:i/>
              </w:rPr>
              <w:t>123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10260"/>
              </w:tabs>
              <w:rPr>
                <w:i/>
              </w:rPr>
            </w:pPr>
            <w:r w:rsidRPr="00806208">
              <w:rPr>
                <w:i/>
              </w:rPr>
              <w:t xml:space="preserve">««О бюджете сельского поселения </w:t>
            </w:r>
          </w:p>
          <w:p w:rsidR="00A1238C" w:rsidRPr="00806208" w:rsidRDefault="00A1238C" w:rsidP="00CC20F4">
            <w:pPr>
              <w:pStyle w:val="af0"/>
              <w:tabs>
                <w:tab w:val="clear" w:pos="4677"/>
                <w:tab w:val="clear" w:pos="9355"/>
                <w:tab w:val="left" w:pos="2055"/>
                <w:tab w:val="right" w:pos="4995"/>
                <w:tab w:val="left" w:pos="10260"/>
              </w:tabs>
              <w:rPr>
                <w:i/>
              </w:rPr>
            </w:pPr>
            <w:proofErr w:type="spellStart"/>
            <w:r w:rsidRPr="00806208">
              <w:rPr>
                <w:i/>
              </w:rPr>
              <w:t>Султанбековский</w:t>
            </w:r>
            <w:proofErr w:type="spellEnd"/>
            <w:r w:rsidRPr="00806208">
              <w:rPr>
                <w:i/>
              </w:rPr>
              <w:t xml:space="preserve"> сельсовет </w:t>
            </w:r>
            <w:r>
              <w:rPr>
                <w:i/>
              </w:rPr>
              <w:t xml:space="preserve"> муниципального района  </w:t>
            </w:r>
            <w:proofErr w:type="spellStart"/>
            <w:r>
              <w:rPr>
                <w:i/>
              </w:rPr>
              <w:t>Аскинский</w:t>
            </w:r>
            <w:proofErr w:type="spellEnd"/>
            <w:r>
              <w:rPr>
                <w:i/>
              </w:rPr>
              <w:t xml:space="preserve"> </w:t>
            </w:r>
            <w:r w:rsidRPr="00806208">
              <w:rPr>
                <w:i/>
              </w:rPr>
              <w:t xml:space="preserve"> </w:t>
            </w:r>
            <w:r>
              <w:rPr>
                <w:i/>
              </w:rPr>
              <w:t>район Республики Башкортостан  на 2018  год и на плановый период 2019 и 2020</w:t>
            </w:r>
            <w:r w:rsidRPr="00806208">
              <w:rPr>
                <w:i/>
              </w:rPr>
              <w:t xml:space="preserve"> годов»»</w:t>
            </w:r>
          </w:p>
          <w:p w:rsidR="00A1238C" w:rsidRDefault="00A1238C" w:rsidP="00CC20F4"/>
        </w:tc>
      </w:tr>
    </w:tbl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 сельского поселения </w:t>
      </w:r>
      <w:proofErr w:type="spellStart"/>
      <w:r w:rsidRPr="00D0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Султанбековский</w:t>
      </w:r>
      <w:proofErr w:type="spellEnd"/>
      <w:r w:rsidRPr="00D0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0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Аскинский</w:t>
      </w:r>
      <w:proofErr w:type="spellEnd"/>
      <w:r w:rsidRPr="00D0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Башкортостан  на 2019-2020 год</w:t>
      </w:r>
    </w:p>
    <w:p w:rsidR="00A1238C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05" w:type="dxa"/>
        <w:tblInd w:w="93" w:type="dxa"/>
        <w:tblLook w:val="04A0"/>
      </w:tblPr>
      <w:tblGrid>
        <w:gridCol w:w="4600"/>
        <w:gridCol w:w="802"/>
        <w:gridCol w:w="830"/>
        <w:gridCol w:w="1296"/>
        <w:gridCol w:w="709"/>
        <w:gridCol w:w="564"/>
        <w:gridCol w:w="570"/>
        <w:gridCol w:w="1134"/>
      </w:tblGrid>
      <w:tr w:rsidR="00A1238C" w:rsidRPr="00D017FE" w:rsidTr="00CC20F4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0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0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1238C" w:rsidRPr="00D017FE" w:rsidTr="00CC20F4">
        <w:trPr>
          <w:trHeight w:val="345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Вед-во</w:t>
            </w:r>
            <w:proofErr w:type="spellEnd"/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1238C" w:rsidRPr="00D017FE" w:rsidTr="00CC20F4">
        <w:trPr>
          <w:trHeight w:val="330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A1238C" w:rsidRPr="00D017FE" w:rsidTr="00CC20F4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1238C" w:rsidRPr="00D017FE" w:rsidTr="00CC20F4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1 842,0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1 873,2  </w:t>
            </w:r>
          </w:p>
        </w:tc>
      </w:tr>
      <w:tr w:rsidR="00A1238C" w:rsidRPr="00D017FE" w:rsidTr="00CC20F4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СП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Султанбековский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с-с муниципального  района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1 842,0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1 873,2  </w:t>
            </w:r>
          </w:p>
        </w:tc>
      </w:tr>
      <w:tr w:rsidR="00A1238C" w:rsidRPr="00D017FE" w:rsidTr="00CC20F4">
        <w:trPr>
          <w:trHeight w:val="3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1 245,7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1 245,7  </w:t>
            </w:r>
          </w:p>
        </w:tc>
      </w:tr>
      <w:tr w:rsidR="00A1238C" w:rsidRPr="00D017FE" w:rsidTr="00CC20F4">
        <w:trPr>
          <w:trHeight w:val="9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D017FE" w:rsidTr="00CC20F4">
        <w:trPr>
          <w:trHeight w:val="3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D017FE" w:rsidTr="00CC20F4">
        <w:trPr>
          <w:trHeight w:val="4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D017FE" w:rsidTr="00CC20F4">
        <w:trPr>
          <w:trHeight w:val="14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428,6  </w:t>
            </w:r>
          </w:p>
        </w:tc>
      </w:tr>
      <w:tr w:rsidR="00A1238C" w:rsidRPr="00D017FE" w:rsidTr="00CC20F4">
        <w:trPr>
          <w:trHeight w:val="14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D017FE" w:rsidTr="00CC20F4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D017FE" w:rsidTr="00CC20F4">
        <w:trPr>
          <w:trHeight w:val="7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817,1  </w:t>
            </w:r>
          </w:p>
        </w:tc>
      </w:tr>
      <w:tr w:rsidR="00A1238C" w:rsidRPr="00D017FE" w:rsidTr="00CC20F4">
        <w:trPr>
          <w:trHeight w:val="14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477,0  </w:t>
            </w:r>
          </w:p>
        </w:tc>
      </w:tr>
      <w:tr w:rsidR="00A1238C" w:rsidRPr="00D017FE" w:rsidTr="00CC20F4">
        <w:trPr>
          <w:trHeight w:val="6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333,3  </w:t>
            </w:r>
          </w:p>
        </w:tc>
      </w:tr>
      <w:tr w:rsidR="00A1238C" w:rsidRPr="00D017FE" w:rsidTr="00CC20F4">
        <w:trPr>
          <w:trHeight w:val="4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 </w:t>
            </w:r>
          </w:p>
        </w:tc>
      </w:tr>
      <w:tr w:rsidR="00A1238C" w:rsidRPr="00D017FE" w:rsidTr="00CC20F4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D017FE" w:rsidTr="00CC20F4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D017FE" w:rsidTr="00CC20F4">
        <w:trPr>
          <w:trHeight w:val="8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proofErr w:type="gramStart"/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</w:t>
            </w:r>
            <w:proofErr w:type="spellStart"/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комиссариаты,за</w:t>
            </w:r>
            <w:proofErr w:type="spellEnd"/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федерального бюджета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65,2  </w:t>
            </w:r>
          </w:p>
        </w:tc>
      </w:tr>
      <w:tr w:rsidR="00A1238C" w:rsidRPr="00D017FE" w:rsidTr="00CC20F4">
        <w:trPr>
          <w:trHeight w:val="162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60,2  </w:t>
            </w:r>
          </w:p>
        </w:tc>
      </w:tr>
      <w:tr w:rsidR="00A1238C" w:rsidRPr="00D017FE" w:rsidTr="00CC20F4">
        <w:trPr>
          <w:trHeight w:val="5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A1238C" w:rsidRPr="00D017FE" w:rsidTr="00CC20F4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D017FE" w:rsidTr="00CC20F4">
        <w:trPr>
          <w:trHeight w:val="6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</w:t>
            </w: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«Благ</w:t>
            </w:r>
            <w:r w:rsidRPr="00BD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оустройство сельского поселения </w:t>
            </w: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2018-2020 годы</w:t>
            </w:r>
            <w:r w:rsidRPr="00BD5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D017FE" w:rsidTr="00CC20F4">
        <w:trPr>
          <w:trHeight w:val="6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D017FE" w:rsidTr="00CC20F4">
        <w:trPr>
          <w:trHeight w:val="13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D017FE" w:rsidTr="00CC20F4">
        <w:trPr>
          <w:trHeight w:val="52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A1238C" w:rsidRPr="00D017FE" w:rsidTr="00CC20F4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D017FE" w:rsidRDefault="00A1238C" w:rsidP="00CC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8C" w:rsidRPr="00D017FE" w:rsidRDefault="00A1238C" w:rsidP="00C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62,3  </w:t>
            </w:r>
          </w:p>
        </w:tc>
      </w:tr>
    </w:tbl>
    <w:p w:rsidR="00A1238C" w:rsidRPr="00D017FE" w:rsidRDefault="00A1238C" w:rsidP="00A1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A1238C" w:rsidRDefault="00A1238C" w:rsidP="00A1238C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Pr="00F32006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E830B4" w:rsidRPr="00F32006" w:rsidSect="008E3A7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0337F"/>
    <w:rsid w:val="0002108B"/>
    <w:rsid w:val="00022128"/>
    <w:rsid w:val="00023BBB"/>
    <w:rsid w:val="000304BE"/>
    <w:rsid w:val="00036FA5"/>
    <w:rsid w:val="00061532"/>
    <w:rsid w:val="00065BAC"/>
    <w:rsid w:val="00082F9E"/>
    <w:rsid w:val="00095B42"/>
    <w:rsid w:val="00097095"/>
    <w:rsid w:val="0009789A"/>
    <w:rsid w:val="000E3664"/>
    <w:rsid w:val="000F2523"/>
    <w:rsid w:val="000F543E"/>
    <w:rsid w:val="00110DBB"/>
    <w:rsid w:val="00115493"/>
    <w:rsid w:val="00166C7B"/>
    <w:rsid w:val="0017123D"/>
    <w:rsid w:val="00172A51"/>
    <w:rsid w:val="00184FB9"/>
    <w:rsid w:val="001A09D0"/>
    <w:rsid w:val="001A1BD1"/>
    <w:rsid w:val="001A3CD8"/>
    <w:rsid w:val="001A76AA"/>
    <w:rsid w:val="001B2542"/>
    <w:rsid w:val="001B2A8E"/>
    <w:rsid w:val="001F0E03"/>
    <w:rsid w:val="00220D95"/>
    <w:rsid w:val="00234F58"/>
    <w:rsid w:val="0024132E"/>
    <w:rsid w:val="00251BCE"/>
    <w:rsid w:val="00252D4C"/>
    <w:rsid w:val="00255C6C"/>
    <w:rsid w:val="00284C12"/>
    <w:rsid w:val="002A43DE"/>
    <w:rsid w:val="002D2D9B"/>
    <w:rsid w:val="002E3013"/>
    <w:rsid w:val="002F1D93"/>
    <w:rsid w:val="00303FD5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D3B1A"/>
    <w:rsid w:val="003E0AD6"/>
    <w:rsid w:val="003E65B0"/>
    <w:rsid w:val="003E76CE"/>
    <w:rsid w:val="00413000"/>
    <w:rsid w:val="00456343"/>
    <w:rsid w:val="00456852"/>
    <w:rsid w:val="0048683A"/>
    <w:rsid w:val="004A6C3A"/>
    <w:rsid w:val="004A6FEF"/>
    <w:rsid w:val="004B4B56"/>
    <w:rsid w:val="004C5F77"/>
    <w:rsid w:val="0050145F"/>
    <w:rsid w:val="0050361A"/>
    <w:rsid w:val="00510EA4"/>
    <w:rsid w:val="00511E3F"/>
    <w:rsid w:val="0052460D"/>
    <w:rsid w:val="00536FAA"/>
    <w:rsid w:val="005372D4"/>
    <w:rsid w:val="005374BC"/>
    <w:rsid w:val="0056164E"/>
    <w:rsid w:val="00563B2B"/>
    <w:rsid w:val="00594280"/>
    <w:rsid w:val="005A65E2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509EE"/>
    <w:rsid w:val="00660A59"/>
    <w:rsid w:val="006772A4"/>
    <w:rsid w:val="0067794C"/>
    <w:rsid w:val="00682D48"/>
    <w:rsid w:val="006911A3"/>
    <w:rsid w:val="00694289"/>
    <w:rsid w:val="006A4184"/>
    <w:rsid w:val="006A4FF5"/>
    <w:rsid w:val="006D0E09"/>
    <w:rsid w:val="006D590D"/>
    <w:rsid w:val="006D7873"/>
    <w:rsid w:val="00700035"/>
    <w:rsid w:val="00724E3F"/>
    <w:rsid w:val="00726F95"/>
    <w:rsid w:val="00730AD5"/>
    <w:rsid w:val="00740596"/>
    <w:rsid w:val="00751AE8"/>
    <w:rsid w:val="00756E03"/>
    <w:rsid w:val="0076573A"/>
    <w:rsid w:val="00765CA6"/>
    <w:rsid w:val="007772E3"/>
    <w:rsid w:val="007C7654"/>
    <w:rsid w:val="007C7CCA"/>
    <w:rsid w:val="007C7E89"/>
    <w:rsid w:val="008171ED"/>
    <w:rsid w:val="00820F93"/>
    <w:rsid w:val="0083683B"/>
    <w:rsid w:val="00846867"/>
    <w:rsid w:val="0087100A"/>
    <w:rsid w:val="008B1F17"/>
    <w:rsid w:val="008D5818"/>
    <w:rsid w:val="008D6404"/>
    <w:rsid w:val="008E3A75"/>
    <w:rsid w:val="009214BB"/>
    <w:rsid w:val="00934E14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1238C"/>
    <w:rsid w:val="00A26E81"/>
    <w:rsid w:val="00A41CC2"/>
    <w:rsid w:val="00A47B0C"/>
    <w:rsid w:val="00A501A3"/>
    <w:rsid w:val="00A54873"/>
    <w:rsid w:val="00A66E4F"/>
    <w:rsid w:val="00A70AC7"/>
    <w:rsid w:val="00A830D4"/>
    <w:rsid w:val="00A84FEE"/>
    <w:rsid w:val="00AC10E4"/>
    <w:rsid w:val="00AC45A6"/>
    <w:rsid w:val="00AE2C6C"/>
    <w:rsid w:val="00AF27F9"/>
    <w:rsid w:val="00B0352E"/>
    <w:rsid w:val="00B0552D"/>
    <w:rsid w:val="00B1157B"/>
    <w:rsid w:val="00B31BCB"/>
    <w:rsid w:val="00B3494D"/>
    <w:rsid w:val="00B74A69"/>
    <w:rsid w:val="00B8426A"/>
    <w:rsid w:val="00BA18EE"/>
    <w:rsid w:val="00BA203B"/>
    <w:rsid w:val="00BB17DE"/>
    <w:rsid w:val="00BB6541"/>
    <w:rsid w:val="00BE052F"/>
    <w:rsid w:val="00C13C44"/>
    <w:rsid w:val="00C262C4"/>
    <w:rsid w:val="00C41B94"/>
    <w:rsid w:val="00C428F3"/>
    <w:rsid w:val="00C92321"/>
    <w:rsid w:val="00CB061C"/>
    <w:rsid w:val="00CB7144"/>
    <w:rsid w:val="00CC275E"/>
    <w:rsid w:val="00CD1E21"/>
    <w:rsid w:val="00CE4ACF"/>
    <w:rsid w:val="00D06FAA"/>
    <w:rsid w:val="00D109C0"/>
    <w:rsid w:val="00D11786"/>
    <w:rsid w:val="00D26DB2"/>
    <w:rsid w:val="00D62652"/>
    <w:rsid w:val="00D62F0C"/>
    <w:rsid w:val="00D65B46"/>
    <w:rsid w:val="00D6704C"/>
    <w:rsid w:val="00D772DE"/>
    <w:rsid w:val="00D77E65"/>
    <w:rsid w:val="00D9593F"/>
    <w:rsid w:val="00D96F53"/>
    <w:rsid w:val="00D9796D"/>
    <w:rsid w:val="00DA256F"/>
    <w:rsid w:val="00DB0D2A"/>
    <w:rsid w:val="00DB73D5"/>
    <w:rsid w:val="00DC0796"/>
    <w:rsid w:val="00DC72FA"/>
    <w:rsid w:val="00E11287"/>
    <w:rsid w:val="00E236C1"/>
    <w:rsid w:val="00E36C48"/>
    <w:rsid w:val="00E541C5"/>
    <w:rsid w:val="00E64FDB"/>
    <w:rsid w:val="00E7011F"/>
    <w:rsid w:val="00E71F69"/>
    <w:rsid w:val="00E830B4"/>
    <w:rsid w:val="00E90FA6"/>
    <w:rsid w:val="00E91458"/>
    <w:rsid w:val="00E97DD0"/>
    <w:rsid w:val="00EC0647"/>
    <w:rsid w:val="00EE4858"/>
    <w:rsid w:val="00EF54C9"/>
    <w:rsid w:val="00F2508B"/>
    <w:rsid w:val="00F32006"/>
    <w:rsid w:val="00F72D1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paragraph" w:styleId="1">
    <w:name w:val="heading 1"/>
    <w:basedOn w:val="a"/>
    <w:next w:val="a"/>
    <w:link w:val="10"/>
    <w:qFormat/>
    <w:rsid w:val="003D3B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C27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paragraph" w:customStyle="1" w:styleId="headertext">
    <w:name w:val="headertext"/>
    <w:basedOn w:val="a"/>
    <w:rsid w:val="0002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3B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3">
    <w:name w:val="Абзац списка1"/>
    <w:basedOn w:val="a"/>
    <w:rsid w:val="003D3B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83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5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unhideWhenUsed/>
    <w:rsid w:val="00A1238C"/>
    <w:rPr>
      <w:color w:val="0000FF"/>
      <w:u w:val="single"/>
    </w:rPr>
  </w:style>
  <w:style w:type="paragraph" w:customStyle="1" w:styleId="ad">
    <w:name w:val="Содерж"/>
    <w:basedOn w:val="a"/>
    <w:rsid w:val="00A1238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rsid w:val="00A1238C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A1238C"/>
    <w:rPr>
      <w:rFonts w:ascii="Courier New" w:eastAsia="Calibri" w:hAnsi="Courier New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A123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A12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27</Pages>
  <Words>6658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241</cp:revision>
  <cp:lastPrinted>2017-12-05T10:03:00Z</cp:lastPrinted>
  <dcterms:created xsi:type="dcterms:W3CDTF">2014-10-02T10:24:00Z</dcterms:created>
  <dcterms:modified xsi:type="dcterms:W3CDTF">2017-12-26T06:56:00Z</dcterms:modified>
</cp:coreProperties>
</file>