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A48EC" w:rsidRPr="00433CE8" w:rsidTr="001F3F74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48EC" w:rsidRPr="00433CE8" w:rsidRDefault="002A48EC" w:rsidP="001F3F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СОВЕТЫ</w:t>
            </w:r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48EC" w:rsidRPr="00433CE8" w:rsidRDefault="002A48EC" w:rsidP="001F3F7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48EC" w:rsidRPr="00433CE8" w:rsidRDefault="002A48EC" w:rsidP="001F3F74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A48EC" w:rsidRPr="00433CE8" w:rsidRDefault="002A48EC" w:rsidP="001F3F74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A48EC" w:rsidRPr="00433CE8" w:rsidRDefault="002A48EC" w:rsidP="001F3F74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A48EC" w:rsidRPr="00433CE8" w:rsidRDefault="002A48EC" w:rsidP="001F3F74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A48EC" w:rsidRPr="00433CE8" w:rsidRDefault="002A48EC" w:rsidP="001F3F74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A48EC" w:rsidRPr="00433CE8" w:rsidRDefault="002A48EC" w:rsidP="001F3F74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</w:t>
            </w:r>
          </w:p>
          <w:p w:rsidR="002A48EC" w:rsidRPr="00433CE8" w:rsidRDefault="002A48EC" w:rsidP="001F3F7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A48EC" w:rsidRPr="00433CE8" w:rsidRDefault="002A48EC" w:rsidP="001F3F7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A48EC" w:rsidRPr="00433CE8" w:rsidRDefault="002A48EC" w:rsidP="001F3F7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A48EC" w:rsidRPr="00433CE8" w:rsidRDefault="002A48EC" w:rsidP="001F3F7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2A48EC" w:rsidRPr="00433CE8" w:rsidRDefault="002A48EC" w:rsidP="001F3F7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2A48EC" w:rsidRPr="00433CE8" w:rsidRDefault="002A48EC" w:rsidP="001F3F74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2A48EC" w:rsidRPr="00433CE8" w:rsidRDefault="002A48EC" w:rsidP="001F3F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48EC" w:rsidRDefault="002A48EC" w:rsidP="002A4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-ое внеочередное заседание 27- го созыва</w:t>
      </w:r>
    </w:p>
    <w:p w:rsidR="002A48EC" w:rsidRDefault="002A48EC" w:rsidP="002A48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 xml:space="preserve">  </w:t>
      </w:r>
      <w:r w:rsidRPr="00E15546">
        <w:rPr>
          <w:rFonts w:ascii="Times New Roman" w:hAnsi="Times New Roman"/>
          <w:b/>
          <w:color w:val="1D1B11"/>
          <w:sz w:val="28"/>
          <w:szCs w:val="28"/>
          <w:lang w:val="ba-RU"/>
        </w:rPr>
        <w:t>ҠАРАР</w:t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E15546">
        <w:rPr>
          <w:rFonts w:ascii="Times New Roman" w:hAnsi="Times New Roman"/>
          <w:b/>
          <w:color w:val="1D1B11"/>
          <w:sz w:val="28"/>
          <w:szCs w:val="28"/>
        </w:rPr>
        <w:t>РЕШЕНИЕ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18 март</w:t>
      </w:r>
      <w:r w:rsidRPr="005300B4">
        <w:rPr>
          <w:rFonts w:ascii="Times New Roman" w:hAnsi="Times New Roman"/>
          <w:sz w:val="28"/>
          <w:szCs w:val="28"/>
          <w:lang w:val="ba-RU"/>
        </w:rPr>
        <w:t xml:space="preserve"> 2019 йыл    </w:t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 w:rsidRPr="005300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="00E20A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5300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18 марта</w:t>
      </w:r>
      <w:r w:rsidRPr="005300B4">
        <w:rPr>
          <w:rFonts w:ascii="Times New Roman" w:hAnsi="Times New Roman"/>
          <w:bCs/>
          <w:sz w:val="28"/>
          <w:szCs w:val="28"/>
        </w:rPr>
        <w:t xml:space="preserve"> 2019 года</w:t>
      </w:r>
    </w:p>
    <w:p w:rsidR="002A48EC" w:rsidRDefault="002A48EC" w:rsidP="002A48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3E03" w:rsidRDefault="002A48EC" w:rsidP="002A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досрочном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снятий депутатского полномочия депутата избирательного округа №4 Шарафутдинова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Вильдана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Магсатовича</w:t>
      </w:r>
      <w:proofErr w:type="spellEnd"/>
    </w:p>
    <w:p w:rsidR="002A48EC" w:rsidRDefault="002A48EC" w:rsidP="002A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 депутата избирательного округа  №4 Шарафутдинова В.М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A48EC" w:rsidRDefault="002A48EC" w:rsidP="002A4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Досрочно снять с 18 марта 2019 года депутатское полномочие депутата Совета сельского поселения Султанбековский  сельсовет Шарафутдинова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связи  с отставкой по собственному желанию.</w:t>
      </w:r>
    </w:p>
    <w:p w:rsidR="002A48EC" w:rsidRDefault="002A48EC" w:rsidP="002A48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8EC" w:rsidRDefault="002A48EC" w:rsidP="00E20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2A48EC" w:rsidRDefault="002A48EC" w:rsidP="00E20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Султанбековский </w:t>
      </w:r>
    </w:p>
    <w:p w:rsidR="002A48EC" w:rsidRDefault="002A48EC" w:rsidP="00E20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</w:t>
      </w:r>
    </w:p>
    <w:p w:rsidR="002A48EC" w:rsidRDefault="002A48EC" w:rsidP="00E20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Башкортостан-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A48EC" w:rsidRDefault="002A48EC" w:rsidP="00E20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округу №</w:t>
      </w:r>
      <w:r w:rsidR="0001451F">
        <w:rPr>
          <w:rFonts w:ascii="Times New Roman" w:hAnsi="Times New Roman" w:cs="Times New Roman"/>
          <w:sz w:val="28"/>
          <w:szCs w:val="28"/>
        </w:rPr>
        <w:t>3</w:t>
      </w:r>
    </w:p>
    <w:p w:rsidR="00E20AF6" w:rsidRDefault="00E20AF6" w:rsidP="00E20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01451F">
        <w:rPr>
          <w:rFonts w:ascii="Times New Roman" w:hAnsi="Times New Roman" w:cs="Times New Roman"/>
          <w:sz w:val="28"/>
          <w:szCs w:val="28"/>
        </w:rPr>
        <w:t>Ф.Ф.Шарафутдинов</w:t>
      </w:r>
    </w:p>
    <w:p w:rsidR="002A48EC" w:rsidRPr="002A48EC" w:rsidRDefault="002A48EC" w:rsidP="002A48EC">
      <w:pPr>
        <w:rPr>
          <w:rFonts w:ascii="Times New Roman" w:hAnsi="Times New Roman" w:cs="Times New Roman"/>
          <w:sz w:val="28"/>
          <w:szCs w:val="28"/>
        </w:rPr>
      </w:pPr>
    </w:p>
    <w:sectPr w:rsidR="002A48EC" w:rsidRPr="002A48EC" w:rsidSect="00AC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8EC"/>
    <w:rsid w:val="0001451F"/>
    <w:rsid w:val="002A48EC"/>
    <w:rsid w:val="009C0C7B"/>
    <w:rsid w:val="00A6321C"/>
    <w:rsid w:val="00AC3E03"/>
    <w:rsid w:val="00E2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cp:lastPrinted>2019-03-22T04:53:00Z</cp:lastPrinted>
  <dcterms:created xsi:type="dcterms:W3CDTF">2019-03-22T04:28:00Z</dcterms:created>
  <dcterms:modified xsi:type="dcterms:W3CDTF">2019-03-22T06:12:00Z</dcterms:modified>
</cp:coreProperties>
</file>