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C1F" w:rsidRDefault="00562C1F" w:rsidP="009C2ED3">
      <w:pPr>
        <w:spacing w:after="0" w:line="360" w:lineRule="auto"/>
        <w:ind w:left="2265" w:firstLine="1275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en-US" w:eastAsia="ru-RU"/>
        </w:rPr>
      </w:pPr>
    </w:p>
    <w:p w:rsidR="003076F0" w:rsidRPr="0026692E" w:rsidRDefault="003076F0" w:rsidP="003076F0">
      <w:pPr>
        <w:jc w:val="both"/>
        <w:rPr>
          <w:rFonts w:ascii="Times New Roman" w:hAnsi="Times New Roman" w:cs="Times New Roman"/>
          <w:sz w:val="26"/>
          <w:szCs w:val="26"/>
        </w:rPr>
      </w:pPr>
      <w:r w:rsidRPr="0026692E">
        <w:rPr>
          <w:rFonts w:ascii="Times New Roman" w:hAnsi="Times New Roman" w:cs="Times New Roman"/>
          <w:sz w:val="26"/>
          <w:szCs w:val="26"/>
        </w:rPr>
        <w:t>№_____</w:t>
      </w:r>
      <w:r w:rsidRPr="0026692E">
        <w:rPr>
          <w:rFonts w:ascii="Times New Roman" w:hAnsi="Times New Roman" w:cs="Times New Roman"/>
          <w:sz w:val="26"/>
          <w:szCs w:val="26"/>
        </w:rPr>
        <w:tab/>
      </w:r>
      <w:r w:rsidRPr="0026692E">
        <w:rPr>
          <w:rFonts w:ascii="Times New Roman" w:hAnsi="Times New Roman" w:cs="Times New Roman"/>
          <w:sz w:val="26"/>
          <w:szCs w:val="26"/>
        </w:rPr>
        <w:tab/>
      </w:r>
      <w:r w:rsidRPr="0026692E">
        <w:rPr>
          <w:rFonts w:ascii="Times New Roman" w:hAnsi="Times New Roman" w:cs="Times New Roman"/>
          <w:sz w:val="26"/>
          <w:szCs w:val="26"/>
        </w:rPr>
        <w:tab/>
      </w:r>
      <w:r w:rsidRPr="0026692E">
        <w:rPr>
          <w:rFonts w:ascii="Times New Roman" w:hAnsi="Times New Roman" w:cs="Times New Roman"/>
          <w:sz w:val="26"/>
          <w:szCs w:val="26"/>
        </w:rPr>
        <w:tab/>
      </w:r>
      <w:r w:rsidRPr="0026692E">
        <w:rPr>
          <w:rFonts w:ascii="Times New Roman" w:hAnsi="Times New Roman" w:cs="Times New Roman"/>
          <w:sz w:val="26"/>
          <w:szCs w:val="26"/>
        </w:rPr>
        <w:tab/>
      </w:r>
      <w:r w:rsidRPr="0026692E">
        <w:rPr>
          <w:rFonts w:ascii="Times New Roman" w:hAnsi="Times New Roman" w:cs="Times New Roman"/>
          <w:sz w:val="26"/>
          <w:szCs w:val="26"/>
        </w:rPr>
        <w:tab/>
      </w:r>
      <w:r w:rsidRPr="0026692E">
        <w:rPr>
          <w:rFonts w:ascii="Times New Roman" w:hAnsi="Times New Roman" w:cs="Times New Roman"/>
          <w:sz w:val="26"/>
          <w:szCs w:val="26"/>
        </w:rPr>
        <w:tab/>
        <w:t xml:space="preserve">«_____»__________2014 г. </w:t>
      </w:r>
      <w:r w:rsidRPr="0026692E">
        <w:rPr>
          <w:rFonts w:ascii="Times New Roman" w:hAnsi="Times New Roman" w:cs="Times New Roman"/>
          <w:sz w:val="26"/>
          <w:szCs w:val="26"/>
        </w:rPr>
        <w:tab/>
      </w:r>
    </w:p>
    <w:p w:rsidR="003076F0" w:rsidRPr="0026692E" w:rsidRDefault="003076F0" w:rsidP="003076F0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3076F0" w:rsidRPr="0026692E" w:rsidRDefault="003076F0" w:rsidP="003076F0">
      <w:pPr>
        <w:ind w:left="3540" w:firstLine="708"/>
        <w:rPr>
          <w:rFonts w:ascii="Times New Roman" w:hAnsi="Times New Roman" w:cs="Times New Roman"/>
          <w:b/>
          <w:sz w:val="26"/>
          <w:szCs w:val="26"/>
        </w:rPr>
      </w:pPr>
      <w:r w:rsidRPr="0026692E">
        <w:rPr>
          <w:rFonts w:ascii="Times New Roman" w:hAnsi="Times New Roman" w:cs="Times New Roman"/>
          <w:b/>
          <w:sz w:val="26"/>
          <w:szCs w:val="26"/>
        </w:rPr>
        <w:t xml:space="preserve">ПРИКАЗ </w:t>
      </w:r>
    </w:p>
    <w:p w:rsidR="003076F0" w:rsidRPr="0026692E" w:rsidRDefault="003076F0" w:rsidP="003076F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692E">
        <w:rPr>
          <w:rFonts w:ascii="Times New Roman" w:hAnsi="Times New Roman" w:cs="Times New Roman"/>
          <w:b/>
          <w:sz w:val="26"/>
          <w:szCs w:val="26"/>
        </w:rPr>
        <w:t xml:space="preserve">об утверждении Положения об </w:t>
      </w:r>
      <w:r>
        <w:rPr>
          <w:rFonts w:ascii="Times New Roman" w:hAnsi="Times New Roman" w:cs="Times New Roman"/>
          <w:b/>
          <w:sz w:val="26"/>
          <w:szCs w:val="26"/>
        </w:rPr>
        <w:t>о</w:t>
      </w:r>
      <w:r w:rsidRPr="0026692E">
        <w:rPr>
          <w:rFonts w:ascii="Times New Roman" w:hAnsi="Times New Roman" w:cs="Times New Roman"/>
          <w:b/>
          <w:sz w:val="26"/>
          <w:szCs w:val="26"/>
        </w:rPr>
        <w:t>бщественных  помощниках Уполномоченного по защите прав предпринимателей в Республике Башкортостан</w:t>
      </w:r>
    </w:p>
    <w:p w:rsidR="003076F0" w:rsidRPr="0026692E" w:rsidRDefault="003076F0" w:rsidP="003076F0">
      <w:pPr>
        <w:ind w:left="-567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6692E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связи</w:t>
      </w:r>
      <w:r w:rsidRPr="0026692E">
        <w:rPr>
          <w:rFonts w:ascii="Times New Roman" w:hAnsi="Times New Roman" w:cs="Times New Roman"/>
          <w:sz w:val="26"/>
          <w:szCs w:val="26"/>
        </w:rPr>
        <w:t xml:space="preserve"> с принятием  Закона Республики Башкортостан от 5 февраля  2014 г. №42-з «Об Уполномоченном по защите прав предпринимателей в Республике Башкортостан» и признани</w:t>
      </w:r>
      <w:r>
        <w:rPr>
          <w:rFonts w:ascii="Times New Roman" w:hAnsi="Times New Roman" w:cs="Times New Roman"/>
          <w:sz w:val="26"/>
          <w:szCs w:val="26"/>
        </w:rPr>
        <w:t>ем</w:t>
      </w:r>
      <w:r w:rsidRPr="0026692E">
        <w:rPr>
          <w:rFonts w:ascii="Times New Roman" w:hAnsi="Times New Roman" w:cs="Times New Roman"/>
          <w:sz w:val="26"/>
          <w:szCs w:val="26"/>
        </w:rPr>
        <w:t xml:space="preserve"> утратившим силу Закона </w:t>
      </w:r>
      <w:r w:rsidRPr="0026692E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Республики Башкортостан от 1 марта 2012 г. №514-з «Об Уполномоченном по правам предпринимателей в Республике Башкортостан»</w:t>
      </w:r>
    </w:p>
    <w:p w:rsidR="003076F0" w:rsidRPr="0026692E" w:rsidRDefault="003076F0" w:rsidP="003076F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6692E">
        <w:rPr>
          <w:rFonts w:ascii="Times New Roman" w:hAnsi="Times New Roman" w:cs="Times New Roman"/>
          <w:b/>
          <w:sz w:val="26"/>
          <w:szCs w:val="26"/>
        </w:rPr>
        <w:t>ПРИКАЗЫВАЮ:</w:t>
      </w:r>
    </w:p>
    <w:p w:rsidR="003076F0" w:rsidRDefault="003076F0" w:rsidP="003076F0">
      <w:pPr>
        <w:jc w:val="both"/>
        <w:rPr>
          <w:rFonts w:ascii="Times New Roman" w:hAnsi="Times New Roman" w:cs="Times New Roman"/>
          <w:sz w:val="26"/>
          <w:szCs w:val="26"/>
        </w:rPr>
      </w:pPr>
      <w:r w:rsidRPr="0026692E">
        <w:rPr>
          <w:rFonts w:ascii="Times New Roman" w:hAnsi="Times New Roman" w:cs="Times New Roman"/>
          <w:sz w:val="26"/>
          <w:szCs w:val="26"/>
        </w:rPr>
        <w:t>1.Утвердить:</w:t>
      </w:r>
    </w:p>
    <w:p w:rsidR="003076F0" w:rsidRPr="0026692E" w:rsidRDefault="003076F0" w:rsidP="003076F0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692E">
        <w:rPr>
          <w:rFonts w:ascii="Times New Roman" w:hAnsi="Times New Roman" w:cs="Times New Roman"/>
          <w:sz w:val="26"/>
          <w:szCs w:val="26"/>
        </w:rPr>
        <w:t xml:space="preserve">Положение об </w:t>
      </w:r>
      <w:r>
        <w:rPr>
          <w:rFonts w:ascii="Times New Roman" w:hAnsi="Times New Roman" w:cs="Times New Roman"/>
          <w:sz w:val="26"/>
          <w:szCs w:val="26"/>
        </w:rPr>
        <w:t>общественных помощниках</w:t>
      </w:r>
      <w:r w:rsidRPr="0026692E">
        <w:rPr>
          <w:rFonts w:ascii="Times New Roman" w:hAnsi="Times New Roman" w:cs="Times New Roman"/>
          <w:sz w:val="26"/>
          <w:szCs w:val="26"/>
        </w:rPr>
        <w:t xml:space="preserve"> Уполномоченного по защите прав предпринимателей в Республик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26692E">
        <w:rPr>
          <w:rFonts w:ascii="Times New Roman" w:hAnsi="Times New Roman" w:cs="Times New Roman"/>
          <w:sz w:val="26"/>
          <w:szCs w:val="26"/>
        </w:rPr>
        <w:t xml:space="preserve"> Башкортостан</w:t>
      </w:r>
      <w:r w:rsidR="001C303B">
        <w:rPr>
          <w:rFonts w:ascii="Times New Roman" w:hAnsi="Times New Roman" w:cs="Times New Roman"/>
          <w:sz w:val="26"/>
          <w:szCs w:val="26"/>
        </w:rPr>
        <w:t>.</w:t>
      </w:r>
    </w:p>
    <w:p w:rsidR="003076F0" w:rsidRPr="0026692E" w:rsidRDefault="003076F0" w:rsidP="003076F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076F0" w:rsidRPr="0026692E" w:rsidRDefault="003076F0" w:rsidP="0030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6692E">
        <w:rPr>
          <w:rFonts w:ascii="Times New Roman" w:hAnsi="Times New Roman" w:cs="Times New Roman"/>
          <w:sz w:val="26"/>
          <w:szCs w:val="26"/>
        </w:rPr>
        <w:t>2. Признать утратившим силу:</w:t>
      </w:r>
    </w:p>
    <w:p w:rsidR="003076F0" w:rsidRPr="0026692E" w:rsidRDefault="003076F0" w:rsidP="0030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076F0" w:rsidRPr="0026692E" w:rsidRDefault="003076F0" w:rsidP="003076F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692E">
        <w:rPr>
          <w:rFonts w:ascii="Times New Roman" w:hAnsi="Times New Roman" w:cs="Times New Roman"/>
          <w:sz w:val="26"/>
          <w:szCs w:val="26"/>
        </w:rPr>
        <w:t xml:space="preserve">Приказ Уполномоченного по правам предпринимателей в Республике Башкортостан от 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26692E">
        <w:rPr>
          <w:rFonts w:ascii="Times New Roman" w:hAnsi="Times New Roman" w:cs="Times New Roman"/>
          <w:sz w:val="26"/>
          <w:szCs w:val="26"/>
        </w:rPr>
        <w:t>.06.2012 г. №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26692E">
        <w:rPr>
          <w:rFonts w:ascii="Times New Roman" w:hAnsi="Times New Roman" w:cs="Times New Roman"/>
          <w:sz w:val="26"/>
          <w:szCs w:val="26"/>
        </w:rPr>
        <w:t xml:space="preserve">/9  «Об утверждении Положения  об </w:t>
      </w:r>
      <w:r>
        <w:rPr>
          <w:rFonts w:ascii="Times New Roman" w:hAnsi="Times New Roman" w:cs="Times New Roman"/>
          <w:sz w:val="26"/>
          <w:szCs w:val="26"/>
        </w:rPr>
        <w:t xml:space="preserve">общественных помощниках </w:t>
      </w:r>
      <w:r w:rsidRPr="0026692E">
        <w:rPr>
          <w:rFonts w:ascii="Times New Roman" w:hAnsi="Times New Roman" w:cs="Times New Roman"/>
          <w:sz w:val="26"/>
          <w:szCs w:val="26"/>
        </w:rPr>
        <w:t>Уполномоченного по правам предпринимателей в Республике Башкортостан»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076F0" w:rsidRPr="0026692E" w:rsidRDefault="003076F0" w:rsidP="003076F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076F0" w:rsidRPr="0026692E" w:rsidRDefault="003076F0" w:rsidP="003076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076F0" w:rsidRPr="0026692E" w:rsidRDefault="003076F0" w:rsidP="001C303B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692E">
        <w:rPr>
          <w:rFonts w:ascii="Times New Roman" w:hAnsi="Times New Roman" w:cs="Times New Roman"/>
          <w:sz w:val="26"/>
          <w:szCs w:val="26"/>
        </w:rPr>
        <w:t>3. Контроль за</w:t>
      </w:r>
      <w:r w:rsidR="001C303B">
        <w:rPr>
          <w:rFonts w:ascii="Times New Roman" w:hAnsi="Times New Roman" w:cs="Times New Roman"/>
          <w:sz w:val="26"/>
          <w:szCs w:val="26"/>
        </w:rPr>
        <w:t xml:space="preserve">исполнением приказа возлагаю на заведующего отделом Аппарата по обеспечению деятельности </w:t>
      </w:r>
      <w:r w:rsidR="001C303B" w:rsidRPr="001C303B">
        <w:rPr>
          <w:rFonts w:ascii="Times New Roman" w:hAnsi="Times New Roman" w:cs="Times New Roman"/>
          <w:sz w:val="26"/>
          <w:szCs w:val="26"/>
        </w:rPr>
        <w:t xml:space="preserve">Уполномоченного </w:t>
      </w:r>
      <w:r w:rsidR="001C303B">
        <w:rPr>
          <w:rFonts w:ascii="Times New Roman" w:hAnsi="Times New Roman" w:cs="Times New Roman"/>
          <w:sz w:val="26"/>
          <w:szCs w:val="26"/>
        </w:rPr>
        <w:t xml:space="preserve">по защите прав предпринимателей в РБ </w:t>
      </w:r>
      <w:r w:rsidRPr="0026692E">
        <w:rPr>
          <w:rFonts w:ascii="Times New Roman" w:hAnsi="Times New Roman" w:cs="Times New Roman"/>
          <w:sz w:val="26"/>
          <w:szCs w:val="26"/>
        </w:rPr>
        <w:t xml:space="preserve">Валеева М.Х. </w:t>
      </w:r>
    </w:p>
    <w:p w:rsidR="003076F0" w:rsidRPr="00C75E0C" w:rsidRDefault="003076F0" w:rsidP="003076F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076F0" w:rsidRPr="00C75E0C" w:rsidRDefault="003076F0" w:rsidP="003076F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75E0C">
        <w:rPr>
          <w:rFonts w:ascii="Times New Roman" w:hAnsi="Times New Roman" w:cs="Times New Roman"/>
          <w:b/>
          <w:sz w:val="26"/>
          <w:szCs w:val="26"/>
        </w:rPr>
        <w:t xml:space="preserve">Уполномоченный по защите прав </w:t>
      </w:r>
    </w:p>
    <w:p w:rsidR="003076F0" w:rsidRPr="00C75E0C" w:rsidRDefault="003076F0" w:rsidP="003076F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75E0C">
        <w:rPr>
          <w:rFonts w:ascii="Times New Roman" w:hAnsi="Times New Roman" w:cs="Times New Roman"/>
          <w:b/>
          <w:sz w:val="26"/>
          <w:szCs w:val="26"/>
        </w:rPr>
        <w:t>предпринимателей в РБ</w:t>
      </w:r>
      <w:r w:rsidRPr="00C75E0C">
        <w:rPr>
          <w:rFonts w:ascii="Times New Roman" w:hAnsi="Times New Roman" w:cs="Times New Roman"/>
          <w:b/>
          <w:sz w:val="26"/>
          <w:szCs w:val="26"/>
        </w:rPr>
        <w:tab/>
      </w:r>
      <w:r w:rsidRPr="00C75E0C">
        <w:rPr>
          <w:rFonts w:ascii="Times New Roman" w:hAnsi="Times New Roman" w:cs="Times New Roman"/>
          <w:b/>
          <w:sz w:val="26"/>
          <w:szCs w:val="26"/>
        </w:rPr>
        <w:tab/>
      </w:r>
      <w:r w:rsidRPr="00C75E0C">
        <w:rPr>
          <w:rFonts w:ascii="Times New Roman" w:hAnsi="Times New Roman" w:cs="Times New Roman"/>
          <w:b/>
          <w:sz w:val="26"/>
          <w:szCs w:val="26"/>
        </w:rPr>
        <w:tab/>
      </w:r>
      <w:r w:rsidRPr="00C75E0C">
        <w:rPr>
          <w:rFonts w:ascii="Times New Roman" w:hAnsi="Times New Roman" w:cs="Times New Roman"/>
          <w:b/>
          <w:sz w:val="26"/>
          <w:szCs w:val="26"/>
        </w:rPr>
        <w:tab/>
      </w:r>
      <w:r w:rsidRPr="00C75E0C">
        <w:rPr>
          <w:rFonts w:ascii="Times New Roman" w:hAnsi="Times New Roman" w:cs="Times New Roman"/>
          <w:b/>
          <w:sz w:val="26"/>
          <w:szCs w:val="26"/>
        </w:rPr>
        <w:tab/>
      </w:r>
      <w:r w:rsidRPr="00C75E0C">
        <w:rPr>
          <w:rFonts w:ascii="Times New Roman" w:hAnsi="Times New Roman" w:cs="Times New Roman"/>
          <w:b/>
          <w:sz w:val="26"/>
          <w:szCs w:val="26"/>
        </w:rPr>
        <w:tab/>
      </w:r>
      <w:proofErr w:type="spellStart"/>
      <w:r w:rsidRPr="00C75E0C">
        <w:rPr>
          <w:rFonts w:ascii="Times New Roman" w:hAnsi="Times New Roman" w:cs="Times New Roman"/>
          <w:b/>
          <w:sz w:val="26"/>
          <w:szCs w:val="26"/>
        </w:rPr>
        <w:t>Гибадуллин</w:t>
      </w:r>
      <w:proofErr w:type="spellEnd"/>
      <w:r w:rsidRPr="00C75E0C">
        <w:rPr>
          <w:rFonts w:ascii="Times New Roman" w:hAnsi="Times New Roman" w:cs="Times New Roman"/>
          <w:b/>
          <w:sz w:val="26"/>
          <w:szCs w:val="26"/>
        </w:rPr>
        <w:t xml:space="preserve"> Р.В. </w:t>
      </w:r>
    </w:p>
    <w:p w:rsidR="003076F0" w:rsidRPr="00C75E0C" w:rsidRDefault="003076F0" w:rsidP="003076F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076F0" w:rsidRPr="0026692E" w:rsidRDefault="003076F0" w:rsidP="003076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076F0" w:rsidRPr="0026692E" w:rsidRDefault="003076F0" w:rsidP="003076F0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3076F0" w:rsidRPr="0026692E" w:rsidRDefault="003076F0" w:rsidP="003076F0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562C1F" w:rsidRPr="003076F0" w:rsidRDefault="00562C1F" w:rsidP="009C2ED3">
      <w:pPr>
        <w:spacing w:after="0" w:line="360" w:lineRule="auto"/>
        <w:ind w:left="2265" w:firstLine="1275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562C1F" w:rsidRPr="003076F0" w:rsidRDefault="00562C1F" w:rsidP="009C2ED3">
      <w:pPr>
        <w:spacing w:after="0" w:line="360" w:lineRule="auto"/>
        <w:ind w:left="2265" w:firstLine="1275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562C1F" w:rsidRPr="003076F0" w:rsidRDefault="00562C1F" w:rsidP="009C2ED3">
      <w:pPr>
        <w:spacing w:after="0" w:line="360" w:lineRule="auto"/>
        <w:ind w:left="2265" w:firstLine="1275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3076F0" w:rsidRPr="004B3E1E" w:rsidRDefault="003076F0" w:rsidP="003076F0">
      <w:p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562C1F" w:rsidRDefault="00562C1F" w:rsidP="003076F0">
      <w:pPr>
        <w:spacing w:after="0" w:line="240" w:lineRule="auto"/>
        <w:ind w:left="3261" w:firstLine="708"/>
        <w:contextualSpacing/>
        <w:outlineLvl w:val="1"/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  <w:lang w:eastAsia="ru-RU"/>
        </w:rPr>
      </w:pPr>
      <w:r w:rsidRPr="002D590B"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  <w:lang w:eastAsia="ru-RU"/>
        </w:rPr>
        <w:t xml:space="preserve">Утверждено Приказом </w:t>
      </w:r>
    </w:p>
    <w:p w:rsidR="00562C1F" w:rsidRPr="002D590B" w:rsidRDefault="00562C1F" w:rsidP="00562C1F">
      <w:pPr>
        <w:spacing w:after="0" w:line="240" w:lineRule="auto"/>
        <w:ind w:left="3969"/>
        <w:contextualSpacing/>
        <w:outlineLvl w:val="1"/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  <w:lang w:eastAsia="ru-RU"/>
        </w:rPr>
      </w:pPr>
      <w:r w:rsidRPr="002D590B"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  <w:lang w:eastAsia="ru-RU"/>
        </w:rPr>
        <w:t>Уполномоченного по защите прав предпринимателей в Республике Башкортостан  №___ от ________ 2014 г.</w:t>
      </w:r>
    </w:p>
    <w:p w:rsidR="00562C1F" w:rsidRPr="004B3E1E" w:rsidRDefault="00562C1F" w:rsidP="00562C1F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301346" w:rsidRPr="009C2ED3" w:rsidRDefault="00A77DE3" w:rsidP="009C2ED3">
      <w:pPr>
        <w:spacing w:after="0" w:line="360" w:lineRule="auto"/>
        <w:ind w:left="2265" w:firstLine="1275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9C2ED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ПОЛОЖЕНИЕ</w:t>
      </w:r>
    </w:p>
    <w:p w:rsidR="00A77DE3" w:rsidRPr="009C2ED3" w:rsidRDefault="00215D1E" w:rsidP="005731A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О</w:t>
      </w:r>
      <w:r w:rsidR="00A77DE3" w:rsidRPr="009C2ED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б общественных помощниках Уполномоченного по </w:t>
      </w:r>
      <w:r w:rsidR="00301346" w:rsidRPr="009C2ED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защите прав</w:t>
      </w:r>
      <w:r w:rsidR="00A77DE3" w:rsidRPr="009C2ED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предпринимателей в Республике Башкортостан </w:t>
      </w:r>
    </w:p>
    <w:p w:rsidR="00301346" w:rsidRPr="009C2ED3" w:rsidRDefault="00301346" w:rsidP="00641544">
      <w:pPr>
        <w:spacing w:after="0" w:line="360" w:lineRule="auto"/>
        <w:ind w:left="-567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301346" w:rsidRPr="009C2ED3" w:rsidRDefault="00301346" w:rsidP="00641544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9C2ED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ab/>
      </w:r>
      <w:r w:rsidRPr="009C2ED3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Настоящее Положение разработано в соответствии со ст.18 Закона Республики Башкортостан от 5 февраля 2014 года №42 «Об Уполномоченном по защите прав предпринимателей в Республике Башкортостан» и определяет порядок создания </w:t>
      </w:r>
      <w:r w:rsidR="00B44D1E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института </w:t>
      </w:r>
      <w:r w:rsidRPr="009C2ED3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и </w:t>
      </w:r>
      <w:r w:rsidR="002041A1" w:rsidRPr="009C2ED3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деятельност</w:t>
      </w:r>
      <w:r w:rsidR="0098214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и</w:t>
      </w:r>
      <w:r w:rsidR="002041A1" w:rsidRPr="009C2ED3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общественных помощников Уполномоченного по защите прав предпринимателей в Республике Башкортостан</w:t>
      </w:r>
      <w:r w:rsidR="000F214F" w:rsidRPr="000F214F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(</w:t>
      </w:r>
      <w:r w:rsidR="000F214F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далее – общественные помощники)</w:t>
      </w:r>
      <w:r w:rsidR="002041A1" w:rsidRPr="009C2ED3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. </w:t>
      </w:r>
    </w:p>
    <w:p w:rsidR="00301346" w:rsidRPr="00470568" w:rsidRDefault="00301346" w:rsidP="00641544">
      <w:pPr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:rsidR="00A77DE3" w:rsidRPr="00470568" w:rsidRDefault="00A77DE3" w:rsidP="00641544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47056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1. </w:t>
      </w:r>
      <w:r w:rsidRPr="0047056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Общие положения </w:t>
      </w:r>
    </w:p>
    <w:p w:rsidR="00A77DE3" w:rsidRPr="009C2ED3" w:rsidRDefault="00A77DE3" w:rsidP="00641544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C2E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1.1. </w:t>
      </w:r>
      <w:proofErr w:type="gramStart"/>
      <w:r w:rsidRPr="009C2E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соответствии со статьей </w:t>
      </w:r>
      <w:r w:rsidR="00906738" w:rsidRPr="009C2E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18</w:t>
      </w:r>
      <w:r w:rsidR="00906738" w:rsidRPr="009C2ED3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Закона Республики Башкортостан от 5 февраля 2014 года №42 «Об Уполномоченном по защите прав предпринимателей в Республике Башкортостан», </w:t>
      </w:r>
      <w:r w:rsidRPr="009C2E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для оказания содействия Уполномоченному по </w:t>
      </w:r>
      <w:r w:rsidR="00906738" w:rsidRPr="009C2E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защите прав </w:t>
      </w:r>
      <w:r w:rsidRPr="009C2E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предпринимателей в Республике Башкортостан (далее - Уполномоченный) в осуществлении полномочий в </w:t>
      </w:r>
      <w:r w:rsidR="00B44D1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муниципальных образованиях </w:t>
      </w:r>
      <w:r w:rsidRPr="009C2E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Республики Башкортостан, с учетом мнения представительных органов </w:t>
      </w:r>
      <w:r w:rsidR="003D60A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муниципальных образований</w:t>
      </w:r>
      <w:r w:rsidRPr="009C2E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</w:t>
      </w:r>
      <w:r w:rsidR="00B44D1E" w:rsidRPr="00B44D1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Уполномоченным назначаются </w:t>
      </w:r>
      <w:r w:rsidR="003D60A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</w:t>
      </w:r>
      <w:r w:rsidRPr="009C2E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бщественные помощники</w:t>
      </w:r>
      <w:r w:rsidR="00B44D1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proofErr w:type="gramEnd"/>
    </w:p>
    <w:p w:rsidR="00A77DE3" w:rsidRPr="009C2ED3" w:rsidRDefault="00A77DE3" w:rsidP="00641544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C2E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1.2. Общественные помощники выбираются из числа наиболее активных и успешных предпринимателей в муниципальном образовании Республики Башкортостан, имеющих собственную программу по поддержке предпринимательства. </w:t>
      </w:r>
    </w:p>
    <w:p w:rsidR="00A77DE3" w:rsidRPr="009C2ED3" w:rsidRDefault="00A77DE3" w:rsidP="00641544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C2E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1.3. Количество общественных помощников Уполномоченного в каждом муниципальном районе или городском округе определяется Уполномоченным. </w:t>
      </w:r>
    </w:p>
    <w:p w:rsidR="00A77DE3" w:rsidRPr="00470568" w:rsidRDefault="00A77DE3" w:rsidP="00641544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47056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2. </w:t>
      </w:r>
      <w:r w:rsidRPr="0047056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Принципы деятельности, цели и задачи общественных помощников</w:t>
      </w:r>
    </w:p>
    <w:p w:rsidR="00A77DE3" w:rsidRPr="009C2ED3" w:rsidRDefault="00A77DE3" w:rsidP="00641544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C2E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2.1. Деятельность общественных помощников осуществляется на общественных началах и строится на основе принципов </w:t>
      </w:r>
      <w:r w:rsidR="00B1696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законности,</w:t>
      </w:r>
      <w:r w:rsidRPr="009C2E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гласности, инициативности, объективности и доступности. </w:t>
      </w:r>
    </w:p>
    <w:p w:rsidR="00A77DE3" w:rsidRPr="009C2ED3" w:rsidRDefault="00A77DE3" w:rsidP="00641544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C2E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2.2. </w:t>
      </w:r>
      <w:proofErr w:type="gramStart"/>
      <w:r w:rsidRPr="009C2E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Общественные помощники осуществляют </w:t>
      </w:r>
      <w:r w:rsidR="00906738" w:rsidRPr="009C2E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представительские </w:t>
      </w:r>
      <w:r w:rsidR="000A276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 экспертные</w:t>
      </w:r>
      <w:r w:rsidR="000A2767" w:rsidRPr="000A276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функции</w:t>
      </w:r>
      <w:r w:rsidR="00906738" w:rsidRPr="009C2E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а также </w:t>
      </w:r>
      <w:r w:rsidRPr="009C2E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общественную деятельность в целях содействия Уполномоченному в </w:t>
      </w:r>
      <w:r w:rsidRPr="009C2E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обеспечении гарантий государственной защиты прав и законных интересов субъектов предпринимательс</w:t>
      </w:r>
      <w:r w:rsidR="00514FE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кой деятельности</w:t>
      </w:r>
      <w:r w:rsidRPr="009C2E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Республике Башкортостан, их признании и соблюдении государственными органами Республики Башкортостан (далее - государственные органы), органами местного самоуправления в Республике Башкортостан (далее - органы местного самоуправления), их должностными лицами в соответствии с Конституцией Российской Федерации, Конституцией</w:t>
      </w:r>
      <w:proofErr w:type="gramEnd"/>
      <w:r w:rsidRPr="009C2E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Республики Башкортостан, федеральными законами, иными нормативными правовыми актами Российской Федерации и Республики Башкортостан и настоящим Положением. </w:t>
      </w:r>
    </w:p>
    <w:p w:rsidR="00A77DE3" w:rsidRPr="009C2ED3" w:rsidRDefault="00A77DE3" w:rsidP="00641544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C2E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2.3. Основными задачами общественных помощников являются: общественный </w:t>
      </w:r>
      <w:proofErr w:type="gramStart"/>
      <w:r w:rsidRPr="009C2E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контроль за</w:t>
      </w:r>
      <w:proofErr w:type="gramEnd"/>
      <w:r w:rsidRPr="009C2E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соблюдением прав и законных интересов </w:t>
      </w:r>
      <w:r w:rsidR="00B1696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предпринимательскойв </w:t>
      </w:r>
      <w:r w:rsidRPr="009C2E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Республик</w:t>
      </w:r>
      <w:r w:rsidR="00B1696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</w:t>
      </w:r>
      <w:r w:rsidRPr="009C2E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Башкортостан, регулярное информирование Уполномоченного о положении дел по данным вопросам, а также организация работы по правовому и экономическому просвещению предпринимателей, повышению уровня предпринимательской культуры и этики, социальной ответственности предпринимателей. </w:t>
      </w:r>
    </w:p>
    <w:p w:rsidR="00A77DE3" w:rsidRPr="009C2ED3" w:rsidRDefault="00A77DE3" w:rsidP="00641544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C2E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2.4. Организационно-методическое обеспечение деятельности общественных помощников осуществляется Аппаратом по обеспечению деятельности Уполномоченного. </w:t>
      </w:r>
    </w:p>
    <w:p w:rsidR="00A77DE3" w:rsidRPr="009C2ED3" w:rsidRDefault="00A77DE3" w:rsidP="00641544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87CC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3.</w:t>
      </w:r>
      <w:r w:rsidRPr="009C2ED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Порядок назначения и основания прекращения полномочий общественных помощников </w:t>
      </w:r>
    </w:p>
    <w:p w:rsidR="00A77DE3" w:rsidRPr="009C2ED3" w:rsidRDefault="00A77DE3" w:rsidP="00641544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C2E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3.1. Общественными помощниками могут быть граждане Российской Федерации, </w:t>
      </w:r>
      <w:r w:rsidR="00102BA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не моложе</w:t>
      </w:r>
      <w:r w:rsidRPr="009C2E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2</w:t>
      </w:r>
      <w:r w:rsidR="00102BA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</w:t>
      </w:r>
      <w:r w:rsidRPr="009C2E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лет, проживающие на территории Республики Башкортостан и обладающие опытом работы в сфере предпринимательства, либо в правозащитной области не менее трех лет. </w:t>
      </w:r>
    </w:p>
    <w:p w:rsidR="00A77DE3" w:rsidRPr="009C2ED3" w:rsidRDefault="00A77DE3" w:rsidP="00641544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C2E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3.2. Общественными помощниками не могут быть: </w:t>
      </w:r>
    </w:p>
    <w:p w:rsidR="00A77DE3" w:rsidRPr="009C2ED3" w:rsidRDefault="00A77DE3" w:rsidP="00641544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C2E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а) лица, замещающие государственные должности Российской Федерации, лица, замещающие должности федеральной государственной службы, лица, замещающие государственные должности Республики Башкортостан, должности государственной гражданской службы Республики Башкортостан, судьи, а также лица, замещающие должности муниципальной службы; </w:t>
      </w:r>
    </w:p>
    <w:p w:rsidR="00A77DE3" w:rsidRPr="009C2ED3" w:rsidRDefault="00A77DE3" w:rsidP="00641544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C2E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б) лица, признанные по решению суда недееспособными или ограниченно дееспособными; </w:t>
      </w:r>
    </w:p>
    <w:p w:rsidR="00A77DE3" w:rsidRPr="009C2ED3" w:rsidRDefault="00A77DE3" w:rsidP="00641544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C2E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в) лица, имеющие </w:t>
      </w:r>
      <w:r w:rsidR="000A276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непогашенную (не снятую)</w:t>
      </w:r>
      <w:r w:rsidRPr="009C2E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судимость. </w:t>
      </w:r>
    </w:p>
    <w:p w:rsidR="00A77DE3" w:rsidRPr="009C2ED3" w:rsidRDefault="00A77DE3" w:rsidP="00641544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C2E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 xml:space="preserve">3.3. Кандидат в общественные помощникипредставляет на имя Уполномоченного документы в соответствии с утвержденным перечнем (Приложение </w:t>
      </w:r>
      <w:r w:rsidR="00347D6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№</w:t>
      </w:r>
      <w:r w:rsidRPr="009C2E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1). </w:t>
      </w:r>
    </w:p>
    <w:p w:rsidR="00A77DE3" w:rsidRPr="009C2ED3" w:rsidRDefault="00A77DE3" w:rsidP="00641544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C2E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3.4. Уполномоченный принимает решение о назначении на должность общественного помощника на основании рассмотрения данных и анализа информации по кандидату, с учетом мнения представительных органов муниципальных районов и городских округов Республики Башкортостан</w:t>
      </w:r>
      <w:r w:rsidR="00B44D1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издает приказ о назначении.</w:t>
      </w:r>
    </w:p>
    <w:p w:rsidR="00A77DE3" w:rsidRPr="009C2ED3" w:rsidRDefault="00A77DE3" w:rsidP="00641544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C2E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3.5. Общественному помощнику на срок его полномочий выдается удостоверение, являющееся документом, подтверждающим его полномочия. </w:t>
      </w:r>
    </w:p>
    <w:p w:rsidR="00A77DE3" w:rsidRPr="009C2ED3" w:rsidRDefault="00A77DE3" w:rsidP="00641544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C2E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3.6. О факте утраты удостоверения </w:t>
      </w:r>
      <w:r w:rsidR="001617F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</w:t>
      </w:r>
      <w:r w:rsidRPr="009C2E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бщественный помощник обязан незамедлительно в письменной форме сообщить Уполномоченному. </w:t>
      </w:r>
    </w:p>
    <w:p w:rsidR="00A77DE3" w:rsidRPr="009C2ED3" w:rsidRDefault="00A77DE3" w:rsidP="00641544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C2E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3.7. Срок полномочий </w:t>
      </w:r>
      <w:r w:rsidR="001617F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</w:t>
      </w:r>
      <w:r w:rsidRPr="009C2E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бщественных помощников ограничивается сроком полномочий Уполномоченного. </w:t>
      </w:r>
    </w:p>
    <w:p w:rsidR="00A77DE3" w:rsidRPr="009C2ED3" w:rsidRDefault="00A77DE3" w:rsidP="00641544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C2E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3.8. Ротация </w:t>
      </w:r>
      <w:r w:rsidR="001617F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</w:t>
      </w:r>
      <w:r w:rsidRPr="009C2E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бщественных помощников производится Уполномоченным по мере необходимости. </w:t>
      </w:r>
    </w:p>
    <w:p w:rsidR="00A77DE3" w:rsidRPr="009C2ED3" w:rsidRDefault="00A77DE3" w:rsidP="00641544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C2E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3.9. В пределах своей компетенции Уполномоченный вправе поощрять </w:t>
      </w:r>
      <w:r w:rsidR="00B44D1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эффективно работающихО</w:t>
      </w:r>
      <w:r w:rsidRPr="009C2E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бщественных помощников, а также ходатайствовать об их поощрении перед органами местного самоуправления, руководителями организаций и учреждений по месту их работы. </w:t>
      </w:r>
    </w:p>
    <w:p w:rsidR="00A77DE3" w:rsidRPr="009C2ED3" w:rsidRDefault="00A77DE3" w:rsidP="00641544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87CC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4. </w:t>
      </w:r>
      <w:r w:rsidRPr="00687CC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Полномочия</w:t>
      </w:r>
      <w:r w:rsidRPr="009C2ED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общественных помощников </w:t>
      </w:r>
    </w:p>
    <w:p w:rsidR="00A77DE3" w:rsidRPr="009C2ED3" w:rsidRDefault="00A77DE3" w:rsidP="00641544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C2E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4.1. Общественные помощники наделяются следующими полномочиями: </w:t>
      </w:r>
    </w:p>
    <w:p w:rsidR="00A77DE3" w:rsidRPr="009C2ED3" w:rsidRDefault="00A77DE3" w:rsidP="00641544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C2E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4.1.1. организовывать личный прием граждан, вести учет вопросов, по которым они обращались и предварительных результатов их рассмотрения; </w:t>
      </w:r>
    </w:p>
    <w:p w:rsidR="00A77DE3" w:rsidRPr="009C2ED3" w:rsidRDefault="00A77DE3" w:rsidP="00641544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C2E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4.1.2. рассматривать жалобы на нарушение прав и законных интересов предпринимателей</w:t>
      </w:r>
      <w:r w:rsidR="007B728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</w:t>
      </w:r>
      <w:r w:rsidR="009821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при необходимости </w:t>
      </w:r>
      <w:r w:rsidR="007B728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готовить экспертные заключения по ним</w:t>
      </w:r>
      <w:r w:rsidR="009821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согласно прилагаемой форм</w:t>
      </w:r>
      <w:r w:rsidR="00B1696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</w:t>
      </w:r>
      <w:r w:rsidR="00B44D1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(Приложение </w:t>
      </w:r>
      <w:r w:rsidR="00347D6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№</w:t>
      </w:r>
      <w:r w:rsidR="00B44D1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2)</w:t>
      </w:r>
      <w:r w:rsidR="009821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A77DE3" w:rsidRPr="009C2ED3" w:rsidRDefault="00A77DE3" w:rsidP="00641544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C2E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4.1.</w:t>
      </w:r>
      <w:r w:rsidR="00B94CF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</w:t>
      </w:r>
      <w:r w:rsidRPr="009C2E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проводить разъяснительную работу с гражданами о средствах и порядке защиты нарушенных прав и законных интересов в сфере предпринимательства; </w:t>
      </w:r>
    </w:p>
    <w:p w:rsidR="00A77DE3" w:rsidRPr="009C2ED3" w:rsidRDefault="00A77DE3" w:rsidP="00641544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C2E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4.1.</w:t>
      </w:r>
      <w:r w:rsidR="00B94CF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</w:t>
      </w:r>
      <w:r w:rsidRPr="009C2E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по поручению Уполномоченного проводить проверки по фактам нарушений или несоблюдения прав и законных интересов предпринимателей в районе (городе) самостоятельно или в составе комиссий Общественного экспертного совета при Уполномоченном, общественных организаций или других компетентных органов; </w:t>
      </w:r>
    </w:p>
    <w:p w:rsidR="00A77DE3" w:rsidRPr="009C2ED3" w:rsidRDefault="00A77DE3" w:rsidP="00641544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C2E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4.1.</w:t>
      </w:r>
      <w:r w:rsidR="00B94CF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</w:t>
      </w:r>
      <w:r w:rsidRPr="009C2E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проводить работу по изучению наиболее существенных вопросов, касающихся соблюдения прав и законных интересов предпринимателей в районах (городах) республики; </w:t>
      </w:r>
    </w:p>
    <w:p w:rsidR="00A77DE3" w:rsidRPr="009C2ED3" w:rsidRDefault="00A77DE3" w:rsidP="00641544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C2E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4.1.</w:t>
      </w:r>
      <w:r w:rsidR="00B94CF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6</w:t>
      </w:r>
      <w:r w:rsidRPr="009C2E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проводить анализ </w:t>
      </w:r>
      <w:r w:rsidR="00B1696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средств массовой информации</w:t>
      </w:r>
      <w:r w:rsidRPr="009C2E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содержащ</w:t>
      </w:r>
      <w:r w:rsidR="00B33A4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их</w:t>
      </w:r>
      <w:r w:rsidRPr="009C2E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факты массовых или отдельных грубых нарушений прав и законных интересов субъектов предпринимательства на территории района (города) и информировать об этом Уполномоченного; </w:t>
      </w:r>
    </w:p>
    <w:p w:rsidR="00A77DE3" w:rsidRPr="009C2ED3" w:rsidRDefault="00A77DE3" w:rsidP="00641544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C2E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4.1.</w:t>
      </w:r>
      <w:r w:rsidR="00B94CF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7</w:t>
      </w:r>
      <w:r w:rsidRPr="009C2E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осуществлять взаимодействие с органами местного самоуправления республики, их должностными лицами, субъектами предпринимательской деятельности, их общественными объединениями по вопросам обеспечения и защиты прав и законных интересов предпринимателей. </w:t>
      </w:r>
    </w:p>
    <w:p w:rsidR="00A77DE3" w:rsidRPr="009C2ED3" w:rsidRDefault="00A77DE3" w:rsidP="00641544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C2E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4.1.</w:t>
      </w:r>
      <w:r w:rsidR="00B94CF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8</w:t>
      </w:r>
      <w:r w:rsidRPr="009C2E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 вносить предложения по совершенствованию механизма обеспечения прав и законных интересов предпринимателей в муниципальны</w:t>
      </w:r>
      <w:r w:rsidR="00B1696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х</w:t>
      </w:r>
      <w:r w:rsidRPr="009C2E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образования</w:t>
      </w:r>
      <w:r w:rsidR="00B1696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х</w:t>
      </w:r>
      <w:r w:rsidRPr="009C2E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республики; </w:t>
      </w:r>
    </w:p>
    <w:p w:rsidR="00A77DE3" w:rsidRPr="009C2ED3" w:rsidRDefault="00A77DE3" w:rsidP="00641544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C2E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4.1.</w:t>
      </w:r>
      <w:r w:rsidR="00B94CF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9</w:t>
      </w:r>
      <w:r w:rsidRPr="009C2E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представлять Уполномоченному ежеквартальный и годовой отчеты о своей деятельности в срок до 5 числа месяца, следующего за отчетным периодом, в письменной или в электронной форме; </w:t>
      </w:r>
    </w:p>
    <w:p w:rsidR="00A77DE3" w:rsidRPr="009C2ED3" w:rsidRDefault="00A77DE3" w:rsidP="00641544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C2E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4.1.1</w:t>
      </w:r>
      <w:r w:rsidR="00B94CF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0</w:t>
      </w:r>
      <w:r w:rsidRPr="009C2E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участвовать в организации и проведении в регионе научно-практических конференций, круглых столов, совещаний и семинаров по вопросам, касающимся обеспечения прав и законных интересов предпринимателей, повышения эффективности их защиты и предупреждения нарушений и конфликтных ситуаций; </w:t>
      </w:r>
    </w:p>
    <w:p w:rsidR="00A77DE3" w:rsidRPr="009C2ED3" w:rsidRDefault="00A77DE3" w:rsidP="00641544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C2E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4.1.1</w:t>
      </w:r>
      <w:r w:rsidR="00B94CF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</w:t>
      </w:r>
      <w:r w:rsidRPr="009C2E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выполнять иные поручения Уполномоченного в пределах его компетенции. </w:t>
      </w:r>
    </w:p>
    <w:p w:rsidR="00A77DE3" w:rsidRPr="009C2ED3" w:rsidRDefault="00A77DE3" w:rsidP="00641544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C2E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4.2. Выполнение </w:t>
      </w:r>
      <w:r w:rsidR="00207F4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</w:t>
      </w:r>
      <w:r w:rsidRPr="009C2E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бщественным помощником Уполномоченного своих обязанностей и использование своих прав в личных интересах, а также в целях, отличных от интересов Уполномоченного, недопустимо. </w:t>
      </w:r>
    </w:p>
    <w:p w:rsidR="00A77DE3" w:rsidRPr="009C2ED3" w:rsidRDefault="00A77DE3" w:rsidP="00641544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C2E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4.3. Общественный помощник не вправе разглашать сведения о </w:t>
      </w:r>
      <w:r w:rsidR="009266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заявителях</w:t>
      </w:r>
      <w:r w:rsidRPr="009C2E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других лиц</w:t>
      </w:r>
      <w:r w:rsidR="009266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ах</w:t>
      </w:r>
      <w:r w:rsidRPr="009C2E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ставши</w:t>
      </w:r>
      <w:r w:rsidR="009266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х</w:t>
      </w:r>
      <w:r w:rsidRPr="009C2E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ему известными в связи с защитой прав и закон</w:t>
      </w:r>
      <w:r w:rsidR="009266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ных интересов предпринимателей</w:t>
      </w:r>
      <w:r w:rsidR="00207F4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</w:t>
      </w:r>
      <w:r w:rsidR="009266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несет ответственность за разглашение сведений, в соответствии с действующим законодательством.</w:t>
      </w:r>
    </w:p>
    <w:p w:rsidR="006401C9" w:rsidRDefault="006401C9" w:rsidP="00641544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501C3" w:rsidRDefault="00A501C3" w:rsidP="00641544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501C3" w:rsidRDefault="00A501C3" w:rsidP="00641544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501C3" w:rsidRDefault="00A501C3" w:rsidP="00641544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501C3" w:rsidRPr="00347D66" w:rsidRDefault="00DA169B" w:rsidP="00347D66">
      <w:pPr>
        <w:spacing w:after="0" w:line="240" w:lineRule="auto"/>
        <w:ind w:left="6378" w:firstLine="70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7D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Приложение </w:t>
      </w:r>
      <w:r w:rsidR="00347D66" w:rsidRPr="00347D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№</w:t>
      </w:r>
      <w:r w:rsidRPr="00347D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</w:p>
    <w:p w:rsidR="00347D66" w:rsidRDefault="00347D66" w:rsidP="00347D6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7D66" w:rsidRDefault="00347D66" w:rsidP="00347D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документов </w:t>
      </w:r>
    </w:p>
    <w:p w:rsidR="00347D66" w:rsidRPr="00D978C3" w:rsidRDefault="00347D66" w:rsidP="00347D6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978C3">
        <w:rPr>
          <w:rFonts w:ascii="Times New Roman" w:hAnsi="Times New Roman" w:cs="Times New Roman"/>
          <w:sz w:val="28"/>
          <w:szCs w:val="28"/>
        </w:rPr>
        <w:t xml:space="preserve">для участия в конкурсе на замещение должности общественного помощника Уполномоченного по </w:t>
      </w:r>
      <w:r w:rsidR="00B16966">
        <w:rPr>
          <w:rFonts w:ascii="Times New Roman" w:hAnsi="Times New Roman" w:cs="Times New Roman"/>
          <w:sz w:val="28"/>
          <w:szCs w:val="28"/>
        </w:rPr>
        <w:t>защите прав предпринимателей</w:t>
      </w:r>
      <w:r w:rsidRPr="00D978C3">
        <w:rPr>
          <w:rFonts w:ascii="Times New Roman" w:hAnsi="Times New Roman" w:cs="Times New Roman"/>
          <w:sz w:val="28"/>
          <w:szCs w:val="28"/>
        </w:rPr>
        <w:t xml:space="preserve"> в Республике</w:t>
      </w:r>
      <w:proofErr w:type="gramEnd"/>
      <w:r w:rsidRPr="00D978C3">
        <w:rPr>
          <w:rFonts w:ascii="Times New Roman" w:hAnsi="Times New Roman" w:cs="Times New Roman"/>
          <w:sz w:val="28"/>
          <w:szCs w:val="28"/>
        </w:rPr>
        <w:t xml:space="preserve"> Башкортостан:</w:t>
      </w:r>
    </w:p>
    <w:p w:rsidR="00347D66" w:rsidRDefault="00347D66" w:rsidP="00347D66">
      <w:pPr>
        <w:jc w:val="both"/>
        <w:rPr>
          <w:rFonts w:ascii="Times New Roman" w:hAnsi="Times New Roman" w:cs="Times New Roman"/>
          <w:sz w:val="28"/>
          <w:szCs w:val="28"/>
        </w:rPr>
      </w:pPr>
      <w:r w:rsidRPr="009011E6">
        <w:rPr>
          <w:rFonts w:ascii="Times New Roman" w:hAnsi="Times New Roman" w:cs="Times New Roman"/>
          <w:sz w:val="28"/>
          <w:szCs w:val="28"/>
        </w:rPr>
        <w:t>1) личное заявлени</w:t>
      </w:r>
      <w:r>
        <w:rPr>
          <w:rFonts w:ascii="Times New Roman" w:hAnsi="Times New Roman" w:cs="Times New Roman"/>
          <w:sz w:val="28"/>
          <w:szCs w:val="28"/>
        </w:rPr>
        <w:t>е (заполняется собственноручно по форме)</w:t>
      </w:r>
      <w:r w:rsidR="00B16966">
        <w:rPr>
          <w:rFonts w:ascii="Times New Roman" w:hAnsi="Times New Roman" w:cs="Times New Roman"/>
          <w:sz w:val="28"/>
          <w:szCs w:val="28"/>
        </w:rPr>
        <w:t>;</w:t>
      </w:r>
    </w:p>
    <w:p w:rsidR="00347D66" w:rsidRPr="009011E6" w:rsidRDefault="00347D66" w:rsidP="00347D66">
      <w:pPr>
        <w:jc w:val="both"/>
        <w:rPr>
          <w:rFonts w:ascii="Times New Roman" w:hAnsi="Times New Roman" w:cs="Times New Roman"/>
          <w:sz w:val="28"/>
          <w:szCs w:val="28"/>
        </w:rPr>
      </w:pPr>
      <w:r w:rsidRPr="009011E6">
        <w:rPr>
          <w:rFonts w:ascii="Times New Roman" w:hAnsi="Times New Roman" w:cs="Times New Roman"/>
          <w:sz w:val="28"/>
          <w:szCs w:val="28"/>
        </w:rPr>
        <w:t>2) собственноручно заполненная и подписанная анкета по форме, утв. распоряжением Правительства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 от 26.05.05 № 667-р</w:t>
      </w:r>
      <w:r w:rsidR="00B16966">
        <w:rPr>
          <w:rFonts w:ascii="Times New Roman" w:hAnsi="Times New Roman" w:cs="Times New Roman"/>
          <w:sz w:val="28"/>
          <w:szCs w:val="28"/>
        </w:rPr>
        <w:t>;</w:t>
      </w:r>
    </w:p>
    <w:p w:rsidR="00347D66" w:rsidRPr="009011E6" w:rsidRDefault="00347D66" w:rsidP="00347D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9011E6">
        <w:rPr>
          <w:rFonts w:ascii="Times New Roman" w:hAnsi="Times New Roman" w:cs="Times New Roman"/>
          <w:sz w:val="28"/>
          <w:szCs w:val="28"/>
        </w:rPr>
        <w:t>копия паспорта</w:t>
      </w:r>
      <w:r>
        <w:rPr>
          <w:rFonts w:ascii="Times New Roman" w:hAnsi="Times New Roman" w:cs="Times New Roman"/>
          <w:sz w:val="28"/>
          <w:szCs w:val="28"/>
        </w:rPr>
        <w:t xml:space="preserve"> или заменяющего его документа;</w:t>
      </w:r>
    </w:p>
    <w:p w:rsidR="00347D66" w:rsidRDefault="00347D66" w:rsidP="00347D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011E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фотографии размером 3,5Х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,5 – 2</w:t>
      </w:r>
      <w:r w:rsidRPr="009011E6">
        <w:rPr>
          <w:rFonts w:ascii="Times New Roman" w:hAnsi="Times New Roman" w:cs="Times New Roman"/>
          <w:sz w:val="28"/>
          <w:szCs w:val="28"/>
        </w:rPr>
        <w:t xml:space="preserve"> шт. (цветное без уголка, фон белый матовый, деловой стиль одежды);</w:t>
      </w:r>
    </w:p>
    <w:p w:rsidR="00347D66" w:rsidRDefault="00347D66" w:rsidP="00347D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Программа кандидата по поддержке и развитию предпринимательства (в произвольной форме);</w:t>
      </w:r>
    </w:p>
    <w:p w:rsidR="00347D66" w:rsidRDefault="00347D66" w:rsidP="00347D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Решениесобрания Совета предпринимателей </w:t>
      </w:r>
      <w:r w:rsidR="00B16966">
        <w:rPr>
          <w:rFonts w:ascii="Times New Roman" w:hAnsi="Times New Roman" w:cs="Times New Roman"/>
          <w:sz w:val="28"/>
          <w:szCs w:val="28"/>
        </w:rPr>
        <w:t>муниципального образования;</w:t>
      </w:r>
    </w:p>
    <w:p w:rsidR="00347D66" w:rsidRDefault="00347D66" w:rsidP="00347D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7)Согласование </w:t>
      </w:r>
      <w:r w:rsidRPr="007F5AB0">
        <w:rPr>
          <w:rFonts w:ascii="Times New Roman" w:hAnsi="Times New Roman" w:cs="Times New Roman"/>
          <w:sz w:val="28"/>
          <w:szCs w:val="28"/>
        </w:rPr>
        <w:t>представительно</w:t>
      </w:r>
      <w:r w:rsidR="00B16966">
        <w:rPr>
          <w:rFonts w:ascii="Times New Roman" w:hAnsi="Times New Roman" w:cs="Times New Roman"/>
          <w:sz w:val="28"/>
          <w:szCs w:val="28"/>
        </w:rPr>
        <w:t>гооргана</w:t>
      </w:r>
      <w:r w:rsidRPr="007F5AB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7D66" w:rsidRDefault="00B16966" w:rsidP="00347D6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347D66">
        <w:rPr>
          <w:rFonts w:ascii="Times New Roman" w:hAnsi="Times New Roman" w:cs="Times New Roman"/>
          <w:sz w:val="28"/>
          <w:szCs w:val="28"/>
        </w:rPr>
        <w:t xml:space="preserve">окументы </w:t>
      </w:r>
      <w:r>
        <w:rPr>
          <w:rFonts w:ascii="Times New Roman" w:hAnsi="Times New Roman" w:cs="Times New Roman"/>
          <w:sz w:val="28"/>
          <w:szCs w:val="28"/>
        </w:rPr>
        <w:t>необходимо</w:t>
      </w:r>
      <w:r w:rsidR="00347D66">
        <w:rPr>
          <w:rFonts w:ascii="Times New Roman" w:hAnsi="Times New Roman" w:cs="Times New Roman"/>
          <w:sz w:val="28"/>
          <w:szCs w:val="28"/>
        </w:rPr>
        <w:t xml:space="preserve"> представить </w:t>
      </w:r>
      <w:r>
        <w:rPr>
          <w:rFonts w:ascii="Times New Roman" w:hAnsi="Times New Roman" w:cs="Times New Roman"/>
          <w:sz w:val="28"/>
          <w:szCs w:val="28"/>
        </w:rPr>
        <w:t xml:space="preserve">в Аппарат по обеспечению деятельности Уполномоченного по защите прав предпринимателей </w:t>
      </w:r>
      <w:r w:rsidR="00347D66">
        <w:rPr>
          <w:rFonts w:ascii="Times New Roman" w:hAnsi="Times New Roman" w:cs="Times New Roman"/>
          <w:sz w:val="28"/>
          <w:szCs w:val="28"/>
        </w:rPr>
        <w:t>в Республике Башкортостан по адресу: г. Уфа, ул. Пушкина, д.95, каб.319.</w:t>
      </w:r>
    </w:p>
    <w:p w:rsidR="00347D66" w:rsidRDefault="00B33A45" w:rsidP="00347D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тел.: </w:t>
      </w:r>
      <w:r w:rsidR="00B16966" w:rsidRPr="00B16966">
        <w:rPr>
          <w:rFonts w:ascii="Times New Roman" w:hAnsi="Times New Roman" w:cs="Times New Roman"/>
          <w:sz w:val="28"/>
          <w:szCs w:val="28"/>
        </w:rPr>
        <w:t>8 (347) 280-85-4</w:t>
      </w:r>
      <w:r>
        <w:rPr>
          <w:rFonts w:ascii="Times New Roman" w:hAnsi="Times New Roman" w:cs="Times New Roman"/>
          <w:sz w:val="28"/>
          <w:szCs w:val="28"/>
        </w:rPr>
        <w:t>5.</w:t>
      </w:r>
    </w:p>
    <w:p w:rsidR="00347D66" w:rsidRPr="00F22E65" w:rsidRDefault="00347D66" w:rsidP="00347D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эл. почты: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biznes</w:t>
      </w:r>
      <w:proofErr w:type="spellEnd"/>
      <w:r w:rsidRPr="00F22E65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bashkortostan</w:t>
      </w:r>
      <w:proofErr w:type="spellEnd"/>
      <w:r w:rsidRPr="00F22E65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347D66" w:rsidRDefault="00347D66" w:rsidP="00347D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7D66" w:rsidRDefault="00347D66" w:rsidP="00347D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7D66" w:rsidRDefault="00347D66" w:rsidP="00347D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7D66" w:rsidRDefault="00347D66" w:rsidP="00347D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7D66" w:rsidRPr="009011E6" w:rsidRDefault="00347D66" w:rsidP="00347D66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5688"/>
        <w:gridCol w:w="4166"/>
      </w:tblGrid>
      <w:tr w:rsidR="00347D66" w:rsidRPr="00327003" w:rsidTr="009601DF">
        <w:tc>
          <w:tcPr>
            <w:tcW w:w="5688" w:type="dxa"/>
          </w:tcPr>
          <w:p w:rsidR="00347D66" w:rsidRDefault="00347D66" w:rsidP="009601DF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C2339F" w:rsidRDefault="00C2339F" w:rsidP="009601DF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347D66" w:rsidRPr="00327003" w:rsidRDefault="00347D66" w:rsidP="009601DF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327003">
              <w:rPr>
                <w:sz w:val="28"/>
                <w:szCs w:val="28"/>
              </w:rPr>
              <w:lastRenderedPageBreak/>
              <w:t>ЗАПОЛНЯЕТСЯ СОБСТВЕННОРУЧНО!</w:t>
            </w:r>
          </w:p>
          <w:p w:rsidR="00347D66" w:rsidRPr="00327003" w:rsidRDefault="00347D66" w:rsidP="009601DF">
            <w:pPr>
              <w:spacing w:line="240" w:lineRule="exact"/>
              <w:rPr>
                <w:sz w:val="28"/>
                <w:szCs w:val="28"/>
              </w:rPr>
            </w:pPr>
          </w:p>
          <w:p w:rsidR="00347D66" w:rsidRPr="00327003" w:rsidRDefault="00347D66" w:rsidP="009601DF">
            <w:pPr>
              <w:spacing w:line="240" w:lineRule="exact"/>
              <w:rPr>
                <w:sz w:val="28"/>
                <w:szCs w:val="28"/>
              </w:rPr>
            </w:pPr>
          </w:p>
          <w:p w:rsidR="00347D66" w:rsidRPr="00327003" w:rsidRDefault="00347D66" w:rsidP="009601DF">
            <w:pPr>
              <w:spacing w:line="240" w:lineRule="exact"/>
              <w:rPr>
                <w:sz w:val="28"/>
                <w:szCs w:val="28"/>
              </w:rPr>
            </w:pPr>
          </w:p>
          <w:p w:rsidR="00347D66" w:rsidRPr="00327003" w:rsidRDefault="00347D66" w:rsidP="009601DF">
            <w:pPr>
              <w:spacing w:line="240" w:lineRule="exact"/>
              <w:rPr>
                <w:sz w:val="28"/>
                <w:szCs w:val="28"/>
              </w:rPr>
            </w:pPr>
          </w:p>
          <w:p w:rsidR="00347D66" w:rsidRPr="00327003" w:rsidRDefault="00347D66" w:rsidP="009601DF">
            <w:pPr>
              <w:spacing w:line="240" w:lineRule="exact"/>
              <w:rPr>
                <w:sz w:val="28"/>
                <w:szCs w:val="28"/>
              </w:rPr>
            </w:pPr>
          </w:p>
          <w:p w:rsidR="00347D66" w:rsidRPr="00327003" w:rsidRDefault="00347D66" w:rsidP="009601DF">
            <w:pPr>
              <w:spacing w:line="240" w:lineRule="exact"/>
              <w:rPr>
                <w:sz w:val="28"/>
                <w:szCs w:val="28"/>
              </w:rPr>
            </w:pPr>
          </w:p>
          <w:p w:rsidR="00347D66" w:rsidRPr="00327003" w:rsidRDefault="00347D66" w:rsidP="009601DF">
            <w:pPr>
              <w:spacing w:line="240" w:lineRule="exact"/>
              <w:rPr>
                <w:sz w:val="28"/>
                <w:szCs w:val="28"/>
              </w:rPr>
            </w:pPr>
          </w:p>
          <w:p w:rsidR="00347D66" w:rsidRPr="00327003" w:rsidRDefault="00347D66" w:rsidP="009601DF">
            <w:pPr>
              <w:spacing w:line="240" w:lineRule="exact"/>
              <w:rPr>
                <w:sz w:val="28"/>
                <w:szCs w:val="28"/>
              </w:rPr>
            </w:pPr>
          </w:p>
          <w:p w:rsidR="00347D66" w:rsidRPr="00327003" w:rsidRDefault="00347D66" w:rsidP="009601DF">
            <w:pPr>
              <w:spacing w:line="240" w:lineRule="exact"/>
              <w:rPr>
                <w:sz w:val="28"/>
                <w:szCs w:val="28"/>
              </w:rPr>
            </w:pPr>
          </w:p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/>
            </w:tblPr>
            <w:tblGrid>
              <w:gridCol w:w="1800"/>
              <w:gridCol w:w="1800"/>
            </w:tblGrid>
            <w:tr w:rsidR="00347D66" w:rsidRPr="00327003" w:rsidTr="009601DF">
              <w:tc>
                <w:tcPr>
                  <w:tcW w:w="1800" w:type="dxa"/>
                </w:tcPr>
                <w:p w:rsidR="00347D66" w:rsidRPr="00327003" w:rsidRDefault="00347D66" w:rsidP="009601DF">
                  <w:pPr>
                    <w:spacing w:line="240" w:lineRule="exac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:rsidR="00347D66" w:rsidRPr="00327003" w:rsidRDefault="00347D66" w:rsidP="009601DF">
                  <w:pPr>
                    <w:spacing w:line="240" w:lineRule="exac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347D66" w:rsidRPr="00327003" w:rsidRDefault="00347D66" w:rsidP="009601DF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166" w:type="dxa"/>
          </w:tcPr>
          <w:p w:rsidR="00347D66" w:rsidRPr="00327003" w:rsidRDefault="00347D66" w:rsidP="009601DF">
            <w:pPr>
              <w:spacing w:line="240" w:lineRule="exact"/>
              <w:ind w:left="-44"/>
              <w:rPr>
                <w:sz w:val="28"/>
                <w:szCs w:val="28"/>
              </w:rPr>
            </w:pPr>
          </w:p>
          <w:p w:rsidR="00347D66" w:rsidRPr="00327003" w:rsidRDefault="00347D66" w:rsidP="009601DF">
            <w:pPr>
              <w:spacing w:line="240" w:lineRule="exact"/>
              <w:ind w:left="-44"/>
              <w:rPr>
                <w:sz w:val="28"/>
                <w:szCs w:val="28"/>
              </w:rPr>
            </w:pPr>
          </w:p>
          <w:p w:rsidR="00347D66" w:rsidRPr="00327003" w:rsidRDefault="00347D66" w:rsidP="009601DF">
            <w:pPr>
              <w:spacing w:line="240" w:lineRule="exact"/>
              <w:ind w:left="-44"/>
              <w:rPr>
                <w:sz w:val="28"/>
                <w:szCs w:val="28"/>
              </w:rPr>
            </w:pPr>
          </w:p>
          <w:p w:rsidR="00C2339F" w:rsidRDefault="00C2339F" w:rsidP="009601DF">
            <w:pPr>
              <w:spacing w:line="240" w:lineRule="exact"/>
              <w:ind w:left="-44"/>
              <w:rPr>
                <w:sz w:val="28"/>
                <w:szCs w:val="28"/>
              </w:rPr>
            </w:pPr>
          </w:p>
          <w:p w:rsidR="00347D66" w:rsidRDefault="00347D66" w:rsidP="009601DF">
            <w:pPr>
              <w:spacing w:line="240" w:lineRule="exact"/>
              <w:ind w:left="-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Уполномоченному по </w:t>
            </w:r>
            <w:r w:rsidR="00BE2FBB">
              <w:rPr>
                <w:sz w:val="28"/>
                <w:szCs w:val="28"/>
              </w:rPr>
              <w:t xml:space="preserve">защите прав </w:t>
            </w:r>
            <w:r>
              <w:rPr>
                <w:sz w:val="28"/>
                <w:szCs w:val="28"/>
              </w:rPr>
              <w:t xml:space="preserve">предпринимателей в  </w:t>
            </w:r>
          </w:p>
          <w:p w:rsidR="00347D66" w:rsidRPr="00327003" w:rsidRDefault="00347D66" w:rsidP="009601DF">
            <w:pPr>
              <w:spacing w:line="240" w:lineRule="exact"/>
              <w:ind w:left="-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Республике</w:t>
            </w:r>
            <w:r w:rsidRPr="00327003">
              <w:rPr>
                <w:sz w:val="28"/>
                <w:szCs w:val="28"/>
              </w:rPr>
              <w:t xml:space="preserve"> Башкортостан</w:t>
            </w:r>
          </w:p>
          <w:p w:rsidR="00347D66" w:rsidRPr="00327003" w:rsidRDefault="00347D66" w:rsidP="009601DF">
            <w:pPr>
              <w:spacing w:line="240" w:lineRule="exact"/>
              <w:ind w:left="-44"/>
              <w:rPr>
                <w:sz w:val="28"/>
                <w:szCs w:val="28"/>
              </w:rPr>
            </w:pPr>
          </w:p>
          <w:p w:rsidR="00347D66" w:rsidRPr="00327003" w:rsidRDefault="00347D66" w:rsidP="009601DF">
            <w:pPr>
              <w:spacing w:line="240" w:lineRule="exact"/>
              <w:ind w:left="-4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Гибадуллину</w:t>
            </w:r>
            <w:proofErr w:type="spellEnd"/>
            <w:r>
              <w:rPr>
                <w:sz w:val="28"/>
                <w:szCs w:val="28"/>
              </w:rPr>
              <w:t xml:space="preserve"> Р.В.</w:t>
            </w:r>
          </w:p>
          <w:p w:rsidR="00347D66" w:rsidRPr="00327003" w:rsidRDefault="00347D66" w:rsidP="009601DF">
            <w:pPr>
              <w:spacing w:line="240" w:lineRule="exact"/>
              <w:ind w:left="-44"/>
              <w:rPr>
                <w:sz w:val="28"/>
                <w:szCs w:val="28"/>
              </w:rPr>
            </w:pPr>
          </w:p>
          <w:p w:rsidR="00347D66" w:rsidRPr="00327003" w:rsidRDefault="00347D66" w:rsidP="009601DF">
            <w:pPr>
              <w:spacing w:line="240" w:lineRule="exact"/>
              <w:ind w:left="-44"/>
              <w:rPr>
                <w:sz w:val="28"/>
                <w:szCs w:val="28"/>
              </w:rPr>
            </w:pPr>
            <w:r w:rsidRPr="00327003">
              <w:rPr>
                <w:sz w:val="28"/>
                <w:szCs w:val="28"/>
              </w:rPr>
              <w:t>ФИО, год рождения, адрес регистрации и проживания, телефон</w:t>
            </w:r>
          </w:p>
        </w:tc>
      </w:tr>
    </w:tbl>
    <w:p w:rsidR="00347D66" w:rsidRPr="00327003" w:rsidRDefault="00347D66" w:rsidP="00347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D66" w:rsidRPr="00327003" w:rsidRDefault="00347D66" w:rsidP="00347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D66" w:rsidRPr="00327003" w:rsidRDefault="00347D66" w:rsidP="00347D6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0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347D66" w:rsidRPr="00327003" w:rsidRDefault="00347D66" w:rsidP="00347D6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D66" w:rsidRPr="00327003" w:rsidRDefault="00347D66" w:rsidP="00347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</w:t>
      </w:r>
      <w:r w:rsidR="00C23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</w:t>
      </w:r>
      <w:r w:rsidRPr="00327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меня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общественную должность– общественный помощник Уполномоченного п</w:t>
      </w:r>
      <w:r w:rsidR="00C2339F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защите прав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предпринимателей  в Республике Башкортостан</w:t>
      </w:r>
      <w:r w:rsidRPr="003270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7D66" w:rsidRPr="00327003" w:rsidRDefault="00347D66" w:rsidP="00347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05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оложениемоб общественных помощниках Уполномоченного по </w:t>
      </w:r>
      <w:r w:rsidR="00BE2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защите прав </w:t>
      </w:r>
      <w:bookmarkStart w:id="0" w:name="_GoBack"/>
      <w:bookmarkEnd w:id="0"/>
      <w:r w:rsidRPr="00E053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предпринимателей в Республике Башкортостан в городах и районах Республики Башкортостан</w:t>
      </w:r>
      <w:r w:rsidRPr="0032700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</w:t>
      </w:r>
      <w:proofErr w:type="gramStart"/>
      <w:r w:rsidRPr="00327003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32700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 обязуюсь исполнять.</w:t>
      </w:r>
    </w:p>
    <w:p w:rsidR="00347D66" w:rsidRPr="00327003" w:rsidRDefault="00347D66" w:rsidP="00347D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00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законодательством о персональных данных даю согласие на обработку моих персональных данных.</w:t>
      </w:r>
    </w:p>
    <w:p w:rsidR="00347D66" w:rsidRPr="00327003" w:rsidRDefault="00347D66" w:rsidP="00347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174" w:rsidRDefault="00BD4174" w:rsidP="00347D66">
      <w:pPr>
        <w:spacing w:after="0" w:line="240" w:lineRule="auto"/>
        <w:ind w:left="6840" w:hanging="57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D66" w:rsidRPr="00327003" w:rsidRDefault="00BD4174" w:rsidP="00BD4174">
      <w:pPr>
        <w:spacing w:after="0" w:line="240" w:lineRule="auto"/>
        <w:ind w:left="6840" w:hanging="57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00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347D66" w:rsidRPr="00327003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47D66" w:rsidRPr="003270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</w:t>
      </w:r>
    </w:p>
    <w:p w:rsidR="00347D66" w:rsidRDefault="00347D66" w:rsidP="00347D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7D66" w:rsidRDefault="00347D66" w:rsidP="00347D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7D66" w:rsidRDefault="00347D66" w:rsidP="00347D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7D66" w:rsidRDefault="00347D66" w:rsidP="00347D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7D66" w:rsidRDefault="00347D66" w:rsidP="00347D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7D66" w:rsidRDefault="00347D66" w:rsidP="00347D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7D66" w:rsidRDefault="00347D66" w:rsidP="00347D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7D66" w:rsidRDefault="00347D66" w:rsidP="00347D6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7D66" w:rsidRDefault="00347D66" w:rsidP="00347D66">
      <w:pPr>
        <w:ind w:left="5664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6CE5" w:rsidRDefault="00C16CE5" w:rsidP="00347D66">
      <w:pPr>
        <w:ind w:left="5664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6CE5" w:rsidRDefault="00C16CE5" w:rsidP="00347D66">
      <w:pPr>
        <w:ind w:left="5664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6CE5" w:rsidRDefault="00C16CE5" w:rsidP="00347D66">
      <w:pPr>
        <w:ind w:left="5664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7D66" w:rsidRPr="00333E42" w:rsidRDefault="00347D66" w:rsidP="00347D66">
      <w:pPr>
        <w:autoSpaceDE w:val="0"/>
        <w:autoSpaceDN w:val="0"/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3E4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УТВЕРЖДЕНА</w:t>
      </w:r>
      <w:r w:rsidRPr="00333E4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распоряжением Правительства</w:t>
      </w:r>
      <w:r w:rsidRPr="00333E4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Российской Федерации</w:t>
      </w:r>
      <w:r w:rsidRPr="00333E4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от 26.05.2005 № 667-</w:t>
      </w:r>
      <w:proofErr w:type="gramStart"/>
      <w:r w:rsidRPr="00333E42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333E42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gramEnd"/>
      <w:r w:rsidRPr="00333E42">
        <w:rPr>
          <w:rFonts w:ascii="Times New Roman" w:eastAsia="Times New Roman" w:hAnsi="Times New Roman" w:cs="Times New Roman"/>
          <w:sz w:val="16"/>
          <w:szCs w:val="16"/>
          <w:lang w:eastAsia="ru-RU"/>
        </w:rPr>
        <w:t>в ред. распоряжения Правительства РФ от 16.10.2007 № 1428-р)</w:t>
      </w:r>
    </w:p>
    <w:p w:rsidR="00347D66" w:rsidRPr="00333E42" w:rsidRDefault="00347D66" w:rsidP="00347D66">
      <w:pPr>
        <w:autoSpaceDE w:val="0"/>
        <w:autoSpaceDN w:val="0"/>
        <w:spacing w:after="48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333E4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АНКЕТА</w:t>
      </w:r>
      <w:r w:rsidRPr="00333E4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  <w:r w:rsidRPr="00333E42">
        <w:rPr>
          <w:rFonts w:ascii="Courier New" w:hAnsi="Courier New" w:cs="Courier New"/>
          <w:sz w:val="20"/>
          <w:szCs w:val="20"/>
        </w:rPr>
        <w:t>(заполняется собственноручно)</w:t>
      </w:r>
    </w:p>
    <w:p w:rsidR="00347D66" w:rsidRPr="00333E42" w:rsidRDefault="00347D66" w:rsidP="00347D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47D66" w:rsidRPr="00333E42" w:rsidRDefault="00347D66" w:rsidP="00347D6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33E42">
        <w:rPr>
          <w:rFonts w:ascii="Courier New" w:hAnsi="Courier New" w:cs="Courier New"/>
          <w:sz w:val="20"/>
          <w:szCs w:val="20"/>
        </w:rPr>
        <w:t xml:space="preserve">                                                      ┌──────────┐</w:t>
      </w:r>
    </w:p>
    <w:p w:rsidR="00347D66" w:rsidRPr="00333E42" w:rsidRDefault="00347D66" w:rsidP="00347D6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33E42">
        <w:rPr>
          <w:rFonts w:ascii="Courier New" w:hAnsi="Courier New" w:cs="Courier New"/>
          <w:sz w:val="20"/>
          <w:szCs w:val="20"/>
        </w:rPr>
        <w:t xml:space="preserve">                                                      │          │</w:t>
      </w:r>
    </w:p>
    <w:p w:rsidR="00347D66" w:rsidRPr="00333E42" w:rsidRDefault="00347D66" w:rsidP="00347D6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33E42">
        <w:rPr>
          <w:rFonts w:ascii="Courier New" w:hAnsi="Courier New" w:cs="Courier New"/>
          <w:sz w:val="20"/>
          <w:szCs w:val="20"/>
        </w:rPr>
        <w:t xml:space="preserve">                                                      │  Место   │</w:t>
      </w:r>
    </w:p>
    <w:p w:rsidR="00347D66" w:rsidRPr="00333E42" w:rsidRDefault="00347D66" w:rsidP="00347D6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33E42">
        <w:rPr>
          <w:rFonts w:ascii="Courier New" w:hAnsi="Courier New" w:cs="Courier New"/>
          <w:sz w:val="20"/>
          <w:szCs w:val="20"/>
        </w:rPr>
        <w:t xml:space="preserve">                                                      │   для    │</w:t>
      </w:r>
    </w:p>
    <w:p w:rsidR="00347D66" w:rsidRPr="00333E42" w:rsidRDefault="00347D66" w:rsidP="00347D6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33E42">
        <w:rPr>
          <w:rFonts w:ascii="Courier New" w:hAnsi="Courier New" w:cs="Courier New"/>
          <w:sz w:val="20"/>
          <w:szCs w:val="20"/>
        </w:rPr>
        <w:t xml:space="preserve">                                                      │фотографии│</w:t>
      </w:r>
    </w:p>
    <w:p w:rsidR="00347D66" w:rsidRPr="00333E42" w:rsidRDefault="00347D66" w:rsidP="00347D6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33E42">
        <w:rPr>
          <w:rFonts w:ascii="Courier New" w:hAnsi="Courier New" w:cs="Courier New"/>
          <w:sz w:val="20"/>
          <w:szCs w:val="20"/>
        </w:rPr>
        <w:t>1. Фамилия ______________________                     │          │</w:t>
      </w:r>
    </w:p>
    <w:p w:rsidR="00347D66" w:rsidRPr="00333E42" w:rsidRDefault="00347D66" w:rsidP="00347D6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33E42">
        <w:rPr>
          <w:rFonts w:ascii="Courier New" w:hAnsi="Courier New" w:cs="Courier New"/>
          <w:sz w:val="20"/>
          <w:szCs w:val="20"/>
        </w:rPr>
        <w:t xml:space="preserve">   Имя __________________________                     └──────────┘</w:t>
      </w:r>
    </w:p>
    <w:p w:rsidR="00347D66" w:rsidRPr="00333E42" w:rsidRDefault="00347D66" w:rsidP="00347D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33E42">
        <w:rPr>
          <w:rFonts w:ascii="Courier New" w:hAnsi="Courier New" w:cs="Courier New"/>
          <w:sz w:val="20"/>
          <w:szCs w:val="20"/>
        </w:rPr>
        <w:t xml:space="preserve">   Отчество _____________________</w:t>
      </w:r>
    </w:p>
    <w:p w:rsidR="00347D66" w:rsidRPr="00333E42" w:rsidRDefault="00347D66" w:rsidP="00347D6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347D66" w:rsidRPr="00333E42" w:rsidRDefault="00347D66" w:rsidP="00347D6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33E42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────────────────────────────────┬─────────────────────────────────</w:t>
      </w:r>
    </w:p>
    <w:p w:rsidR="00347D66" w:rsidRPr="00333E42" w:rsidRDefault="00347D66" w:rsidP="00347D6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33E42">
        <w:rPr>
          <w:rFonts w:ascii="Courier New" w:hAnsi="Courier New" w:cs="Courier New"/>
          <w:sz w:val="20"/>
          <w:szCs w:val="20"/>
        </w:rPr>
        <w:t xml:space="preserve"> 2. Если изменяли фамилию,   имя│</w:t>
      </w:r>
    </w:p>
    <w:p w:rsidR="00347D66" w:rsidRPr="00333E42" w:rsidRDefault="00347D66" w:rsidP="00347D6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33E42">
        <w:rPr>
          <w:rFonts w:ascii="Courier New" w:hAnsi="Courier New" w:cs="Courier New"/>
          <w:sz w:val="20"/>
          <w:szCs w:val="20"/>
        </w:rPr>
        <w:t xml:space="preserve"> или отчество, то укажите их,  а│</w:t>
      </w:r>
    </w:p>
    <w:p w:rsidR="00347D66" w:rsidRPr="00333E42" w:rsidRDefault="00347D66" w:rsidP="00347D6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33E42">
        <w:rPr>
          <w:rFonts w:ascii="Courier New" w:hAnsi="Courier New" w:cs="Courier New"/>
          <w:sz w:val="20"/>
          <w:szCs w:val="20"/>
        </w:rPr>
        <w:t xml:space="preserve"> также когда, где и   по   какой│</w:t>
      </w:r>
    </w:p>
    <w:p w:rsidR="00347D66" w:rsidRPr="00333E42" w:rsidRDefault="00347D66" w:rsidP="00347D6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33E42">
        <w:rPr>
          <w:rFonts w:ascii="Courier New" w:hAnsi="Courier New" w:cs="Courier New"/>
          <w:sz w:val="20"/>
          <w:szCs w:val="20"/>
        </w:rPr>
        <w:t xml:space="preserve"> причине изменяли               │</w:t>
      </w:r>
    </w:p>
    <w:p w:rsidR="00347D66" w:rsidRPr="00333E42" w:rsidRDefault="00347D66" w:rsidP="00347D6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33E42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────────────────────────────────┼─────────────────────────────────</w:t>
      </w:r>
    </w:p>
    <w:p w:rsidR="00347D66" w:rsidRPr="00333E42" w:rsidRDefault="00347D66" w:rsidP="00347D6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33E42">
        <w:rPr>
          <w:rFonts w:ascii="Courier New" w:hAnsi="Courier New" w:cs="Courier New"/>
          <w:sz w:val="20"/>
          <w:szCs w:val="20"/>
        </w:rPr>
        <w:t xml:space="preserve"> 3. Число, месяц, год  и   место│</w:t>
      </w:r>
    </w:p>
    <w:p w:rsidR="00347D66" w:rsidRPr="00333E42" w:rsidRDefault="00347D66" w:rsidP="00347D6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333E42">
        <w:rPr>
          <w:rFonts w:ascii="Courier New" w:hAnsi="Courier New" w:cs="Courier New"/>
          <w:sz w:val="20"/>
          <w:szCs w:val="20"/>
        </w:rPr>
        <w:t>рождения (село, деревня, город,│</w:t>
      </w:r>
      <w:proofErr w:type="gramEnd"/>
    </w:p>
    <w:p w:rsidR="00347D66" w:rsidRPr="00333E42" w:rsidRDefault="00347D66" w:rsidP="00347D6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33E42">
        <w:rPr>
          <w:rFonts w:ascii="Courier New" w:hAnsi="Courier New" w:cs="Courier New"/>
          <w:sz w:val="20"/>
          <w:szCs w:val="20"/>
        </w:rPr>
        <w:t xml:space="preserve"> район,      область,      край,│</w:t>
      </w:r>
    </w:p>
    <w:p w:rsidR="00347D66" w:rsidRPr="00333E42" w:rsidRDefault="00347D66" w:rsidP="00347D6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33E42">
        <w:rPr>
          <w:rFonts w:ascii="Courier New" w:hAnsi="Courier New" w:cs="Courier New"/>
          <w:sz w:val="20"/>
          <w:szCs w:val="20"/>
        </w:rPr>
        <w:t xml:space="preserve"> республика, страна)            │</w:t>
      </w:r>
    </w:p>
    <w:p w:rsidR="00347D66" w:rsidRPr="00333E42" w:rsidRDefault="00347D66" w:rsidP="00347D6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33E42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────────────────────────────────┼─────────────────────────────────</w:t>
      </w:r>
    </w:p>
    <w:p w:rsidR="00347D66" w:rsidRPr="00333E42" w:rsidRDefault="00347D66" w:rsidP="00347D6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33E42">
        <w:rPr>
          <w:rFonts w:ascii="Courier New" w:hAnsi="Courier New" w:cs="Courier New"/>
          <w:sz w:val="20"/>
          <w:szCs w:val="20"/>
        </w:rPr>
        <w:t xml:space="preserve"> 4. </w:t>
      </w:r>
      <w:proofErr w:type="gramStart"/>
      <w:r w:rsidRPr="00333E42">
        <w:rPr>
          <w:rFonts w:ascii="Courier New" w:hAnsi="Courier New" w:cs="Courier New"/>
          <w:sz w:val="20"/>
          <w:szCs w:val="20"/>
        </w:rPr>
        <w:t>Гражданство (если  изменяли,│</w:t>
      </w:r>
      <w:proofErr w:type="gramEnd"/>
    </w:p>
    <w:p w:rsidR="00347D66" w:rsidRPr="00333E42" w:rsidRDefault="00347D66" w:rsidP="00347D6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33E42">
        <w:rPr>
          <w:rFonts w:ascii="Courier New" w:hAnsi="Courier New" w:cs="Courier New"/>
          <w:sz w:val="20"/>
          <w:szCs w:val="20"/>
        </w:rPr>
        <w:t xml:space="preserve"> то укажите, когда и  по   </w:t>
      </w:r>
      <w:proofErr w:type="gramStart"/>
      <w:r w:rsidRPr="00333E42">
        <w:rPr>
          <w:rFonts w:ascii="Courier New" w:hAnsi="Courier New" w:cs="Courier New"/>
          <w:sz w:val="20"/>
          <w:szCs w:val="20"/>
        </w:rPr>
        <w:t>какой</w:t>
      </w:r>
      <w:proofErr w:type="gramEnd"/>
      <w:r w:rsidRPr="00333E42">
        <w:rPr>
          <w:rFonts w:ascii="Courier New" w:hAnsi="Courier New" w:cs="Courier New"/>
          <w:sz w:val="20"/>
          <w:szCs w:val="20"/>
        </w:rPr>
        <w:t>│</w:t>
      </w:r>
    </w:p>
    <w:p w:rsidR="00347D66" w:rsidRPr="00333E42" w:rsidRDefault="00347D66" w:rsidP="00347D6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33E42">
        <w:rPr>
          <w:rFonts w:ascii="Courier New" w:hAnsi="Courier New" w:cs="Courier New"/>
          <w:sz w:val="20"/>
          <w:szCs w:val="20"/>
        </w:rPr>
        <w:t xml:space="preserve"> причине,     если        имеете│</w:t>
      </w:r>
    </w:p>
    <w:p w:rsidR="00347D66" w:rsidRPr="00333E42" w:rsidRDefault="00347D66" w:rsidP="00347D6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33E42">
        <w:rPr>
          <w:rFonts w:ascii="Courier New" w:hAnsi="Courier New" w:cs="Courier New"/>
          <w:sz w:val="20"/>
          <w:szCs w:val="20"/>
        </w:rPr>
        <w:t xml:space="preserve"> гражданство другого государства│</w:t>
      </w:r>
    </w:p>
    <w:p w:rsidR="00347D66" w:rsidRPr="00333E42" w:rsidRDefault="00347D66" w:rsidP="00347D6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33E42">
        <w:rPr>
          <w:rFonts w:ascii="Courier New" w:hAnsi="Courier New" w:cs="Courier New"/>
          <w:sz w:val="20"/>
          <w:szCs w:val="20"/>
        </w:rPr>
        <w:t xml:space="preserve"> - укажите)                     │</w:t>
      </w:r>
    </w:p>
    <w:p w:rsidR="00347D66" w:rsidRPr="00333E42" w:rsidRDefault="00347D66" w:rsidP="00347D6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33E42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────────────────────────────────┼─────────────────────────────────</w:t>
      </w:r>
    </w:p>
    <w:p w:rsidR="00347D66" w:rsidRPr="00333E42" w:rsidRDefault="00347D66" w:rsidP="00347D6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33E42">
        <w:rPr>
          <w:rFonts w:ascii="Courier New" w:hAnsi="Courier New" w:cs="Courier New"/>
          <w:sz w:val="20"/>
          <w:szCs w:val="20"/>
        </w:rPr>
        <w:t xml:space="preserve"> 5. </w:t>
      </w:r>
      <w:proofErr w:type="gramStart"/>
      <w:r w:rsidRPr="00333E42">
        <w:rPr>
          <w:rFonts w:ascii="Courier New" w:hAnsi="Courier New" w:cs="Courier New"/>
          <w:sz w:val="20"/>
          <w:szCs w:val="20"/>
        </w:rPr>
        <w:t>Образование (когда и   какие│</w:t>
      </w:r>
      <w:proofErr w:type="gramEnd"/>
    </w:p>
    <w:p w:rsidR="00347D66" w:rsidRPr="00333E42" w:rsidRDefault="00347D66" w:rsidP="00347D6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33E42">
        <w:rPr>
          <w:rFonts w:ascii="Courier New" w:hAnsi="Courier New" w:cs="Courier New"/>
          <w:sz w:val="20"/>
          <w:szCs w:val="20"/>
        </w:rPr>
        <w:t xml:space="preserve"> учебные   заведения   окончили,│</w:t>
      </w:r>
    </w:p>
    <w:p w:rsidR="00347D66" w:rsidRPr="00333E42" w:rsidRDefault="00347D66" w:rsidP="00347D6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33E42">
        <w:rPr>
          <w:rFonts w:ascii="Courier New" w:hAnsi="Courier New" w:cs="Courier New"/>
          <w:sz w:val="20"/>
          <w:szCs w:val="20"/>
        </w:rPr>
        <w:t xml:space="preserve"> номера дипломов)               │</w:t>
      </w:r>
    </w:p>
    <w:p w:rsidR="00347D66" w:rsidRPr="00333E42" w:rsidRDefault="00347D66" w:rsidP="00347D6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33E42">
        <w:rPr>
          <w:rFonts w:ascii="Courier New" w:hAnsi="Courier New" w:cs="Courier New"/>
          <w:sz w:val="20"/>
          <w:szCs w:val="20"/>
        </w:rPr>
        <w:t xml:space="preserve"> Направление   подготовки    или│</w:t>
      </w:r>
    </w:p>
    <w:p w:rsidR="00347D66" w:rsidRPr="00333E42" w:rsidRDefault="00347D66" w:rsidP="00347D6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33E42">
        <w:rPr>
          <w:rFonts w:ascii="Courier New" w:hAnsi="Courier New" w:cs="Courier New"/>
          <w:sz w:val="20"/>
          <w:szCs w:val="20"/>
        </w:rPr>
        <w:t xml:space="preserve"> специальность по диплому       │</w:t>
      </w:r>
    </w:p>
    <w:p w:rsidR="00347D66" w:rsidRPr="00333E42" w:rsidRDefault="00347D66" w:rsidP="00347D6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33E42">
        <w:rPr>
          <w:rFonts w:ascii="Courier New" w:hAnsi="Courier New" w:cs="Courier New"/>
          <w:sz w:val="20"/>
          <w:szCs w:val="20"/>
        </w:rPr>
        <w:t xml:space="preserve"> Квалификация по диплому        │</w:t>
      </w:r>
    </w:p>
    <w:p w:rsidR="00347D66" w:rsidRPr="00333E42" w:rsidRDefault="00347D66" w:rsidP="00347D6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33E42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────────────────────────────────┼─────────────────────────────────</w:t>
      </w:r>
    </w:p>
    <w:p w:rsidR="00347D66" w:rsidRPr="00333E42" w:rsidRDefault="00347D66" w:rsidP="00347D6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33E42">
        <w:rPr>
          <w:rFonts w:ascii="Courier New" w:hAnsi="Courier New" w:cs="Courier New"/>
          <w:sz w:val="20"/>
          <w:szCs w:val="20"/>
        </w:rPr>
        <w:t xml:space="preserve"> 6.               Послевузовское│</w:t>
      </w:r>
    </w:p>
    <w:p w:rsidR="00347D66" w:rsidRPr="00333E42" w:rsidRDefault="00347D66" w:rsidP="00347D6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33E42">
        <w:rPr>
          <w:rFonts w:ascii="Courier New" w:hAnsi="Courier New" w:cs="Courier New"/>
          <w:sz w:val="20"/>
          <w:szCs w:val="20"/>
        </w:rPr>
        <w:t xml:space="preserve"> профессиональное   образование:│</w:t>
      </w:r>
    </w:p>
    <w:p w:rsidR="00347D66" w:rsidRPr="00333E42" w:rsidRDefault="00347D66" w:rsidP="00347D6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33E42">
        <w:rPr>
          <w:rFonts w:ascii="Courier New" w:hAnsi="Courier New" w:cs="Courier New"/>
          <w:sz w:val="20"/>
          <w:szCs w:val="20"/>
        </w:rPr>
        <w:t xml:space="preserve"> аспирантура,        адъюнктура,│</w:t>
      </w:r>
    </w:p>
    <w:p w:rsidR="00347D66" w:rsidRPr="00333E42" w:rsidRDefault="00347D66" w:rsidP="00347D6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333E42">
        <w:rPr>
          <w:rFonts w:ascii="Courier New" w:hAnsi="Courier New" w:cs="Courier New"/>
          <w:sz w:val="20"/>
          <w:szCs w:val="20"/>
        </w:rPr>
        <w:t>докторантура      (наименование│</w:t>
      </w:r>
      <w:proofErr w:type="gramEnd"/>
    </w:p>
    <w:p w:rsidR="00347D66" w:rsidRPr="00333E42" w:rsidRDefault="00347D66" w:rsidP="00347D6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33E42">
        <w:rPr>
          <w:rFonts w:ascii="Courier New" w:hAnsi="Courier New" w:cs="Courier New"/>
          <w:sz w:val="20"/>
          <w:szCs w:val="20"/>
        </w:rPr>
        <w:t xml:space="preserve"> образовательного или   научного│</w:t>
      </w:r>
    </w:p>
    <w:p w:rsidR="00347D66" w:rsidRPr="00333E42" w:rsidRDefault="00347D66" w:rsidP="00347D6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33E42">
        <w:rPr>
          <w:rFonts w:ascii="Courier New" w:hAnsi="Courier New" w:cs="Courier New"/>
          <w:sz w:val="20"/>
          <w:szCs w:val="20"/>
        </w:rPr>
        <w:t xml:space="preserve"> учреждения, год окончания)     │</w:t>
      </w:r>
    </w:p>
    <w:p w:rsidR="00347D66" w:rsidRPr="00333E42" w:rsidRDefault="00347D66" w:rsidP="00347D6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33E42">
        <w:rPr>
          <w:rFonts w:ascii="Courier New" w:hAnsi="Courier New" w:cs="Courier New"/>
          <w:sz w:val="20"/>
          <w:szCs w:val="20"/>
        </w:rPr>
        <w:t xml:space="preserve"> Ученая степень, ученое   звание│</w:t>
      </w:r>
    </w:p>
    <w:p w:rsidR="00347D66" w:rsidRPr="00333E42" w:rsidRDefault="00347D66" w:rsidP="00347D6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333E42">
        <w:rPr>
          <w:rFonts w:ascii="Courier New" w:hAnsi="Courier New" w:cs="Courier New"/>
          <w:sz w:val="20"/>
          <w:szCs w:val="20"/>
        </w:rPr>
        <w:t>(когда    присвоены,     номера│</w:t>
      </w:r>
      <w:proofErr w:type="gramEnd"/>
    </w:p>
    <w:p w:rsidR="00347D66" w:rsidRPr="00333E42" w:rsidRDefault="00347D66" w:rsidP="00347D6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33E42">
        <w:rPr>
          <w:rFonts w:ascii="Courier New" w:hAnsi="Courier New" w:cs="Courier New"/>
          <w:sz w:val="20"/>
          <w:szCs w:val="20"/>
        </w:rPr>
        <w:t xml:space="preserve"> дипломов, аттестатов)          │</w:t>
      </w:r>
    </w:p>
    <w:p w:rsidR="00347D66" w:rsidRPr="00333E42" w:rsidRDefault="00347D66" w:rsidP="00347D6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33E42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────────────────────────────────┼─────────────────────────────────</w:t>
      </w:r>
    </w:p>
    <w:p w:rsidR="00347D66" w:rsidRPr="00333E42" w:rsidRDefault="00347D66" w:rsidP="00347D6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33E42">
        <w:rPr>
          <w:rFonts w:ascii="Courier New" w:hAnsi="Courier New" w:cs="Courier New"/>
          <w:sz w:val="20"/>
          <w:szCs w:val="20"/>
        </w:rPr>
        <w:t xml:space="preserve"> 7. Какими иностранными  языками│</w:t>
      </w:r>
    </w:p>
    <w:p w:rsidR="00347D66" w:rsidRPr="00333E42" w:rsidRDefault="00347D66" w:rsidP="00347D6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33E42">
        <w:rPr>
          <w:rFonts w:ascii="Courier New" w:hAnsi="Courier New" w:cs="Courier New"/>
          <w:sz w:val="20"/>
          <w:szCs w:val="20"/>
        </w:rPr>
        <w:t xml:space="preserve"> и языками народов    </w:t>
      </w:r>
      <w:proofErr w:type="gramStart"/>
      <w:r w:rsidRPr="00333E42">
        <w:rPr>
          <w:rFonts w:ascii="Courier New" w:hAnsi="Courier New" w:cs="Courier New"/>
          <w:sz w:val="20"/>
          <w:szCs w:val="20"/>
        </w:rPr>
        <w:t>Российской</w:t>
      </w:r>
      <w:proofErr w:type="gramEnd"/>
      <w:r w:rsidRPr="00333E42">
        <w:rPr>
          <w:rFonts w:ascii="Courier New" w:hAnsi="Courier New" w:cs="Courier New"/>
          <w:sz w:val="20"/>
          <w:szCs w:val="20"/>
        </w:rPr>
        <w:t>│</w:t>
      </w:r>
    </w:p>
    <w:p w:rsidR="00347D66" w:rsidRPr="00333E42" w:rsidRDefault="00347D66" w:rsidP="00347D6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333E42">
        <w:rPr>
          <w:rFonts w:ascii="Courier New" w:hAnsi="Courier New" w:cs="Courier New"/>
          <w:sz w:val="20"/>
          <w:szCs w:val="20"/>
        </w:rPr>
        <w:t>Федерации</w:t>
      </w:r>
      <w:proofErr w:type="gramEnd"/>
      <w:r w:rsidRPr="00333E42">
        <w:rPr>
          <w:rFonts w:ascii="Courier New" w:hAnsi="Courier New" w:cs="Courier New"/>
          <w:sz w:val="20"/>
          <w:szCs w:val="20"/>
        </w:rPr>
        <w:t xml:space="preserve"> владеете и  в   </w:t>
      </w:r>
      <w:proofErr w:type="gramStart"/>
      <w:r w:rsidRPr="00333E42">
        <w:rPr>
          <w:rFonts w:ascii="Courier New" w:hAnsi="Courier New" w:cs="Courier New"/>
          <w:sz w:val="20"/>
          <w:szCs w:val="20"/>
        </w:rPr>
        <w:t>какой</w:t>
      </w:r>
      <w:proofErr w:type="gramEnd"/>
      <w:r w:rsidRPr="00333E42">
        <w:rPr>
          <w:rFonts w:ascii="Courier New" w:hAnsi="Courier New" w:cs="Courier New"/>
          <w:sz w:val="20"/>
          <w:szCs w:val="20"/>
        </w:rPr>
        <w:t>│</w:t>
      </w:r>
    </w:p>
    <w:p w:rsidR="00347D66" w:rsidRPr="00333E42" w:rsidRDefault="00347D66" w:rsidP="00347D6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333E42">
        <w:rPr>
          <w:rFonts w:ascii="Courier New" w:hAnsi="Courier New" w:cs="Courier New"/>
          <w:sz w:val="20"/>
          <w:szCs w:val="20"/>
        </w:rPr>
        <w:t>степени (читаете и   переводите│</w:t>
      </w:r>
      <w:proofErr w:type="gramEnd"/>
    </w:p>
    <w:p w:rsidR="00347D66" w:rsidRPr="00333E42" w:rsidRDefault="00347D66" w:rsidP="00347D6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33E42">
        <w:rPr>
          <w:rFonts w:ascii="Courier New" w:hAnsi="Courier New" w:cs="Courier New"/>
          <w:sz w:val="20"/>
          <w:szCs w:val="20"/>
        </w:rPr>
        <w:t xml:space="preserve"> со словарем, читаете и   можете│</w:t>
      </w:r>
    </w:p>
    <w:p w:rsidR="00347D66" w:rsidRPr="00333E42" w:rsidRDefault="00347D66" w:rsidP="00347D6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33E42">
        <w:rPr>
          <w:rFonts w:ascii="Courier New" w:hAnsi="Courier New" w:cs="Courier New"/>
          <w:sz w:val="20"/>
          <w:szCs w:val="20"/>
        </w:rPr>
        <w:t xml:space="preserve"> объясняться, владеете свободно)│</w:t>
      </w:r>
    </w:p>
    <w:p w:rsidR="00347D66" w:rsidRPr="00333E42" w:rsidRDefault="00347D66" w:rsidP="00347D6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33E42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────────────────────────────────┼─────────────────────────────────</w:t>
      </w:r>
    </w:p>
    <w:p w:rsidR="00347D66" w:rsidRPr="00333E42" w:rsidRDefault="00347D66" w:rsidP="00347D6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33E42">
        <w:rPr>
          <w:rFonts w:ascii="Courier New" w:hAnsi="Courier New" w:cs="Courier New"/>
          <w:sz w:val="20"/>
          <w:szCs w:val="20"/>
        </w:rPr>
        <w:t xml:space="preserve"> 8. Классный   чин   </w:t>
      </w:r>
      <w:proofErr w:type="gramStart"/>
      <w:r w:rsidRPr="00333E42">
        <w:rPr>
          <w:rFonts w:ascii="Courier New" w:hAnsi="Courier New" w:cs="Courier New"/>
          <w:sz w:val="20"/>
          <w:szCs w:val="20"/>
        </w:rPr>
        <w:t>федеральной</w:t>
      </w:r>
      <w:proofErr w:type="gramEnd"/>
      <w:r w:rsidRPr="00333E42">
        <w:rPr>
          <w:rFonts w:ascii="Courier New" w:hAnsi="Courier New" w:cs="Courier New"/>
          <w:sz w:val="20"/>
          <w:szCs w:val="20"/>
        </w:rPr>
        <w:t>│</w:t>
      </w:r>
    </w:p>
    <w:p w:rsidR="00347D66" w:rsidRPr="00333E42" w:rsidRDefault="00347D66" w:rsidP="00347D6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33E42">
        <w:rPr>
          <w:rFonts w:ascii="Courier New" w:hAnsi="Courier New" w:cs="Courier New"/>
          <w:sz w:val="20"/>
          <w:szCs w:val="20"/>
        </w:rPr>
        <w:t xml:space="preserve"> гражданской             службы,│</w:t>
      </w:r>
    </w:p>
    <w:p w:rsidR="00347D66" w:rsidRPr="00333E42" w:rsidRDefault="00347D66" w:rsidP="00347D6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33E42">
        <w:rPr>
          <w:rFonts w:ascii="Courier New" w:hAnsi="Courier New" w:cs="Courier New"/>
          <w:sz w:val="20"/>
          <w:szCs w:val="20"/>
        </w:rPr>
        <w:t xml:space="preserve"> дипломатический ранг,  </w:t>
      </w:r>
      <w:proofErr w:type="gramStart"/>
      <w:r w:rsidRPr="00333E42">
        <w:rPr>
          <w:rFonts w:ascii="Courier New" w:hAnsi="Courier New" w:cs="Courier New"/>
          <w:sz w:val="20"/>
          <w:szCs w:val="20"/>
        </w:rPr>
        <w:t>воинское</w:t>
      </w:r>
      <w:proofErr w:type="gramEnd"/>
      <w:r w:rsidRPr="00333E42">
        <w:rPr>
          <w:rFonts w:ascii="Courier New" w:hAnsi="Courier New" w:cs="Courier New"/>
          <w:sz w:val="20"/>
          <w:szCs w:val="20"/>
        </w:rPr>
        <w:t>│</w:t>
      </w:r>
    </w:p>
    <w:p w:rsidR="00347D66" w:rsidRPr="00333E42" w:rsidRDefault="00347D66" w:rsidP="00347D6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33E42">
        <w:rPr>
          <w:rFonts w:ascii="Courier New" w:hAnsi="Courier New" w:cs="Courier New"/>
          <w:sz w:val="20"/>
          <w:szCs w:val="20"/>
        </w:rPr>
        <w:lastRenderedPageBreak/>
        <w:t xml:space="preserve"> или     специальное     звание,│</w:t>
      </w:r>
    </w:p>
    <w:p w:rsidR="00347D66" w:rsidRPr="00333E42" w:rsidRDefault="00347D66" w:rsidP="00347D6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33E42">
        <w:rPr>
          <w:rFonts w:ascii="Courier New" w:hAnsi="Courier New" w:cs="Courier New"/>
          <w:sz w:val="20"/>
          <w:szCs w:val="20"/>
        </w:rPr>
        <w:t xml:space="preserve"> классный чин </w:t>
      </w:r>
      <w:proofErr w:type="gramStart"/>
      <w:r w:rsidRPr="00333E42">
        <w:rPr>
          <w:rFonts w:ascii="Courier New" w:hAnsi="Courier New" w:cs="Courier New"/>
          <w:sz w:val="20"/>
          <w:szCs w:val="20"/>
        </w:rPr>
        <w:t>правоохранительной</w:t>
      </w:r>
      <w:proofErr w:type="gramEnd"/>
      <w:r w:rsidRPr="00333E42">
        <w:rPr>
          <w:rFonts w:ascii="Courier New" w:hAnsi="Courier New" w:cs="Courier New"/>
          <w:sz w:val="20"/>
          <w:szCs w:val="20"/>
        </w:rPr>
        <w:t>│</w:t>
      </w:r>
    </w:p>
    <w:p w:rsidR="00347D66" w:rsidRPr="00333E42" w:rsidRDefault="00347D66" w:rsidP="00347D6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33E42">
        <w:rPr>
          <w:rFonts w:ascii="Courier New" w:hAnsi="Courier New" w:cs="Courier New"/>
          <w:sz w:val="20"/>
          <w:szCs w:val="20"/>
        </w:rPr>
        <w:t xml:space="preserve"> службы,      классный       чин│</w:t>
      </w:r>
    </w:p>
    <w:p w:rsidR="00347D66" w:rsidRPr="00333E42" w:rsidRDefault="00347D66" w:rsidP="00347D6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33E42">
        <w:rPr>
          <w:rFonts w:ascii="Courier New" w:hAnsi="Courier New" w:cs="Courier New"/>
          <w:sz w:val="20"/>
          <w:szCs w:val="20"/>
        </w:rPr>
        <w:t xml:space="preserve"> гражданской   службы   субъекта│</w:t>
      </w:r>
    </w:p>
    <w:p w:rsidR="00347D66" w:rsidRPr="00333E42" w:rsidRDefault="00347D66" w:rsidP="00347D6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33E42">
        <w:rPr>
          <w:rFonts w:ascii="Courier New" w:hAnsi="Courier New" w:cs="Courier New"/>
          <w:sz w:val="20"/>
          <w:szCs w:val="20"/>
        </w:rPr>
        <w:t xml:space="preserve"> Российской           Федерации,│</w:t>
      </w:r>
    </w:p>
    <w:p w:rsidR="00347D66" w:rsidRPr="00333E42" w:rsidRDefault="00347D66" w:rsidP="00347D6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33E42">
        <w:rPr>
          <w:rFonts w:ascii="Courier New" w:hAnsi="Courier New" w:cs="Courier New"/>
          <w:sz w:val="20"/>
          <w:szCs w:val="20"/>
        </w:rPr>
        <w:t xml:space="preserve"> квалификационный         разряд│</w:t>
      </w:r>
    </w:p>
    <w:p w:rsidR="00347D66" w:rsidRPr="00333E42" w:rsidRDefault="00347D66" w:rsidP="00347D6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33E42">
        <w:rPr>
          <w:rFonts w:ascii="Courier New" w:hAnsi="Courier New" w:cs="Courier New"/>
          <w:sz w:val="20"/>
          <w:szCs w:val="20"/>
        </w:rPr>
        <w:t xml:space="preserve"> государственной         службы,│</w:t>
      </w:r>
    </w:p>
    <w:p w:rsidR="00347D66" w:rsidRPr="00333E42" w:rsidRDefault="00347D66" w:rsidP="00347D6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33E42">
        <w:rPr>
          <w:rFonts w:ascii="Courier New" w:hAnsi="Courier New" w:cs="Courier New"/>
          <w:sz w:val="20"/>
          <w:szCs w:val="20"/>
        </w:rPr>
        <w:t xml:space="preserve"> квалификационный   разряд   или│</w:t>
      </w:r>
    </w:p>
    <w:p w:rsidR="00347D66" w:rsidRPr="00333E42" w:rsidRDefault="00347D66" w:rsidP="00347D6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33E42">
        <w:rPr>
          <w:rFonts w:ascii="Courier New" w:hAnsi="Courier New" w:cs="Courier New"/>
          <w:sz w:val="20"/>
          <w:szCs w:val="20"/>
        </w:rPr>
        <w:t xml:space="preserve"> классный    чин   </w:t>
      </w:r>
      <w:proofErr w:type="gramStart"/>
      <w:r w:rsidRPr="00333E42">
        <w:rPr>
          <w:rFonts w:ascii="Courier New" w:hAnsi="Courier New" w:cs="Courier New"/>
          <w:sz w:val="20"/>
          <w:szCs w:val="20"/>
        </w:rPr>
        <w:t>муниципальной</w:t>
      </w:r>
      <w:proofErr w:type="gramEnd"/>
      <w:r w:rsidRPr="00333E42">
        <w:rPr>
          <w:rFonts w:ascii="Courier New" w:hAnsi="Courier New" w:cs="Courier New"/>
          <w:sz w:val="20"/>
          <w:szCs w:val="20"/>
        </w:rPr>
        <w:t>│</w:t>
      </w:r>
    </w:p>
    <w:p w:rsidR="00347D66" w:rsidRPr="00333E42" w:rsidRDefault="00347D66" w:rsidP="00347D6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33E42">
        <w:rPr>
          <w:rFonts w:ascii="Courier New" w:hAnsi="Courier New" w:cs="Courier New"/>
          <w:sz w:val="20"/>
          <w:szCs w:val="20"/>
        </w:rPr>
        <w:t xml:space="preserve"> службы (кем и когда присвоены) │</w:t>
      </w:r>
    </w:p>
    <w:p w:rsidR="00347D66" w:rsidRPr="00333E42" w:rsidRDefault="00347D66" w:rsidP="00347D6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33E42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────────────────────────────────┼─────────────────────────────────</w:t>
      </w:r>
    </w:p>
    <w:p w:rsidR="00347D66" w:rsidRPr="00333E42" w:rsidRDefault="00347D66" w:rsidP="00347D6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33E42">
        <w:rPr>
          <w:rFonts w:ascii="Courier New" w:hAnsi="Courier New" w:cs="Courier New"/>
          <w:sz w:val="20"/>
          <w:szCs w:val="20"/>
        </w:rPr>
        <w:t xml:space="preserve"> 9. Были ли Вы судимы, когда   и│</w:t>
      </w:r>
    </w:p>
    <w:p w:rsidR="00347D66" w:rsidRPr="00333E42" w:rsidRDefault="00347D66" w:rsidP="00347D6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333E42">
        <w:rPr>
          <w:rFonts w:ascii="Courier New" w:hAnsi="Courier New" w:cs="Courier New"/>
          <w:sz w:val="20"/>
          <w:szCs w:val="20"/>
        </w:rPr>
        <w:t>за   что    (заполняется    при│</w:t>
      </w:r>
      <w:proofErr w:type="gramEnd"/>
    </w:p>
    <w:p w:rsidR="00347D66" w:rsidRPr="00333E42" w:rsidRDefault="00347D66" w:rsidP="00347D6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33E42">
        <w:rPr>
          <w:rFonts w:ascii="Courier New" w:hAnsi="Courier New" w:cs="Courier New"/>
          <w:sz w:val="20"/>
          <w:szCs w:val="20"/>
        </w:rPr>
        <w:t xml:space="preserve"> поступлении на  </w:t>
      </w:r>
      <w:proofErr w:type="gramStart"/>
      <w:r w:rsidRPr="00333E42">
        <w:rPr>
          <w:rFonts w:ascii="Courier New" w:hAnsi="Courier New" w:cs="Courier New"/>
          <w:sz w:val="20"/>
          <w:szCs w:val="20"/>
        </w:rPr>
        <w:t>государственную</w:t>
      </w:r>
      <w:proofErr w:type="gramEnd"/>
      <w:r w:rsidRPr="00333E42">
        <w:rPr>
          <w:rFonts w:ascii="Courier New" w:hAnsi="Courier New" w:cs="Courier New"/>
          <w:sz w:val="20"/>
          <w:szCs w:val="20"/>
        </w:rPr>
        <w:t>│</w:t>
      </w:r>
    </w:p>
    <w:p w:rsidR="00347D66" w:rsidRPr="00333E42" w:rsidRDefault="00347D66" w:rsidP="00347D6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33E42">
        <w:rPr>
          <w:rFonts w:ascii="Courier New" w:hAnsi="Courier New" w:cs="Courier New"/>
          <w:sz w:val="20"/>
          <w:szCs w:val="20"/>
        </w:rPr>
        <w:t xml:space="preserve"> гражданскую  службу  </w:t>
      </w:r>
      <w:proofErr w:type="gramStart"/>
      <w:r w:rsidRPr="00333E42">
        <w:rPr>
          <w:rFonts w:ascii="Courier New" w:hAnsi="Courier New" w:cs="Courier New"/>
          <w:sz w:val="20"/>
          <w:szCs w:val="20"/>
        </w:rPr>
        <w:t>Российской</w:t>
      </w:r>
      <w:proofErr w:type="gramEnd"/>
      <w:r w:rsidRPr="00333E42">
        <w:rPr>
          <w:rFonts w:ascii="Courier New" w:hAnsi="Courier New" w:cs="Courier New"/>
          <w:sz w:val="20"/>
          <w:szCs w:val="20"/>
        </w:rPr>
        <w:t>│</w:t>
      </w:r>
    </w:p>
    <w:p w:rsidR="00347D66" w:rsidRPr="00333E42" w:rsidRDefault="00347D66" w:rsidP="00347D6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333E42">
        <w:rPr>
          <w:rFonts w:ascii="Courier New" w:hAnsi="Courier New" w:cs="Courier New"/>
          <w:sz w:val="20"/>
          <w:szCs w:val="20"/>
        </w:rPr>
        <w:t>Федерации)                     │</w:t>
      </w:r>
      <w:proofErr w:type="gramEnd"/>
    </w:p>
    <w:p w:rsidR="00347D66" w:rsidRPr="00333E42" w:rsidRDefault="00347D66" w:rsidP="00347D6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33E42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────────────────────────────────┼─────────────────────────────────</w:t>
      </w:r>
    </w:p>
    <w:p w:rsidR="00347D66" w:rsidRPr="00333E42" w:rsidRDefault="00347D66" w:rsidP="00347D6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33E42">
        <w:rPr>
          <w:rFonts w:ascii="Courier New" w:hAnsi="Courier New" w:cs="Courier New"/>
          <w:sz w:val="20"/>
          <w:szCs w:val="20"/>
        </w:rPr>
        <w:t xml:space="preserve"> 10. Допуск  к   </w:t>
      </w:r>
      <w:proofErr w:type="gramStart"/>
      <w:r w:rsidRPr="00333E42">
        <w:rPr>
          <w:rFonts w:ascii="Courier New" w:hAnsi="Courier New" w:cs="Courier New"/>
          <w:sz w:val="20"/>
          <w:szCs w:val="20"/>
        </w:rPr>
        <w:t>государственной</w:t>
      </w:r>
      <w:proofErr w:type="gramEnd"/>
      <w:r w:rsidRPr="00333E42">
        <w:rPr>
          <w:rFonts w:ascii="Courier New" w:hAnsi="Courier New" w:cs="Courier New"/>
          <w:sz w:val="20"/>
          <w:szCs w:val="20"/>
        </w:rPr>
        <w:t>│</w:t>
      </w:r>
    </w:p>
    <w:p w:rsidR="00347D66" w:rsidRPr="00333E42" w:rsidRDefault="00347D66" w:rsidP="00347D6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333E42">
        <w:rPr>
          <w:rFonts w:ascii="Courier New" w:hAnsi="Courier New" w:cs="Courier New"/>
          <w:sz w:val="20"/>
          <w:szCs w:val="20"/>
        </w:rPr>
        <w:t>тайне, оформленный  за   период│</w:t>
      </w:r>
      <w:proofErr w:type="gramEnd"/>
    </w:p>
    <w:p w:rsidR="00347D66" w:rsidRPr="00333E42" w:rsidRDefault="00347D66" w:rsidP="00347D6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33E42">
        <w:rPr>
          <w:rFonts w:ascii="Courier New" w:hAnsi="Courier New" w:cs="Courier New"/>
          <w:sz w:val="20"/>
          <w:szCs w:val="20"/>
        </w:rPr>
        <w:t xml:space="preserve"> работы,  службы,   учебы,   его│</w:t>
      </w:r>
    </w:p>
    <w:p w:rsidR="00347D66" w:rsidRPr="00333E42" w:rsidRDefault="00347D66" w:rsidP="00347D6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333E42">
        <w:rPr>
          <w:rFonts w:ascii="Courier New" w:hAnsi="Courier New" w:cs="Courier New"/>
          <w:sz w:val="20"/>
          <w:szCs w:val="20"/>
        </w:rPr>
        <w:t>форма, номер   и   дата   (если│</w:t>
      </w:r>
      <w:proofErr w:type="gramEnd"/>
    </w:p>
    <w:p w:rsidR="00347D66" w:rsidRPr="00333E42" w:rsidRDefault="00347D66" w:rsidP="00347D6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33E42">
        <w:rPr>
          <w:rFonts w:ascii="Courier New" w:hAnsi="Courier New" w:cs="Courier New"/>
          <w:sz w:val="20"/>
          <w:szCs w:val="20"/>
        </w:rPr>
        <w:t xml:space="preserve"> имеется)                       │</w:t>
      </w:r>
    </w:p>
    <w:p w:rsidR="00347D66" w:rsidRPr="00333E42" w:rsidRDefault="00347D66" w:rsidP="00347D6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33E42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────────────────────────────────┴─────────────────────────────────</w:t>
      </w:r>
    </w:p>
    <w:p w:rsidR="00347D66" w:rsidRPr="00333E42" w:rsidRDefault="00347D66" w:rsidP="00347D6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347D66" w:rsidRPr="00333E42" w:rsidRDefault="00347D66" w:rsidP="00347D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33E42">
        <w:rPr>
          <w:rFonts w:ascii="Courier New" w:hAnsi="Courier New" w:cs="Courier New"/>
          <w:sz w:val="20"/>
          <w:szCs w:val="20"/>
        </w:rPr>
        <w:t xml:space="preserve">11. </w:t>
      </w:r>
      <w:proofErr w:type="gramStart"/>
      <w:r w:rsidRPr="00333E42">
        <w:rPr>
          <w:rFonts w:ascii="Courier New" w:hAnsi="Courier New" w:cs="Courier New"/>
          <w:sz w:val="20"/>
          <w:szCs w:val="20"/>
        </w:rPr>
        <w:t>Выполняемая работа с начала трудовой   деятельности   (включая</w:t>
      </w:r>
      <w:proofErr w:type="gramEnd"/>
    </w:p>
    <w:p w:rsidR="00347D66" w:rsidRPr="00333E42" w:rsidRDefault="00347D66" w:rsidP="00347D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33E42">
        <w:rPr>
          <w:rFonts w:ascii="Courier New" w:hAnsi="Courier New" w:cs="Courier New"/>
          <w:sz w:val="20"/>
          <w:szCs w:val="20"/>
        </w:rPr>
        <w:t>учебу в высших и средних специальных учебных заведениях,   военную</w:t>
      </w:r>
    </w:p>
    <w:p w:rsidR="00347D66" w:rsidRPr="00333E42" w:rsidRDefault="00347D66" w:rsidP="00347D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33E42">
        <w:rPr>
          <w:rFonts w:ascii="Courier New" w:hAnsi="Courier New" w:cs="Courier New"/>
          <w:sz w:val="20"/>
          <w:szCs w:val="20"/>
        </w:rPr>
        <w:t>службу,   работу    по    совместительству,    предпринимательскую</w:t>
      </w:r>
    </w:p>
    <w:p w:rsidR="00347D66" w:rsidRPr="00333E42" w:rsidRDefault="00347D66" w:rsidP="00347D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33E42">
        <w:rPr>
          <w:rFonts w:ascii="Courier New" w:hAnsi="Courier New" w:cs="Courier New"/>
          <w:sz w:val="20"/>
          <w:szCs w:val="20"/>
        </w:rPr>
        <w:t>деятельность и т.п.).</w:t>
      </w:r>
    </w:p>
    <w:p w:rsidR="00347D66" w:rsidRPr="00333E42" w:rsidRDefault="00347D66" w:rsidP="00347D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47D66" w:rsidRPr="00333E42" w:rsidRDefault="00347D66" w:rsidP="00347D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33E42">
        <w:rPr>
          <w:rFonts w:ascii="Courier New" w:hAnsi="Courier New" w:cs="Courier New"/>
          <w:sz w:val="20"/>
          <w:szCs w:val="20"/>
        </w:rPr>
        <w:t>При заполнении данного пункта необходимо   именовать   организации</w:t>
      </w:r>
    </w:p>
    <w:p w:rsidR="00347D66" w:rsidRPr="00333E42" w:rsidRDefault="00347D66" w:rsidP="00347D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33E42">
        <w:rPr>
          <w:rFonts w:ascii="Courier New" w:hAnsi="Courier New" w:cs="Courier New"/>
          <w:sz w:val="20"/>
          <w:szCs w:val="20"/>
        </w:rPr>
        <w:t xml:space="preserve">так, как они назывались в свое время, военную службу записывать  </w:t>
      </w:r>
      <w:proofErr w:type="gramStart"/>
      <w:r w:rsidRPr="00333E42"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347D66" w:rsidRPr="00333E42" w:rsidRDefault="00347D66" w:rsidP="00347D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33E42">
        <w:rPr>
          <w:rFonts w:ascii="Courier New" w:hAnsi="Courier New" w:cs="Courier New"/>
          <w:sz w:val="20"/>
          <w:szCs w:val="20"/>
        </w:rPr>
        <w:t>указанием должности и номера воинской части.</w:t>
      </w:r>
    </w:p>
    <w:p w:rsidR="00347D66" w:rsidRPr="00333E42" w:rsidRDefault="00347D66" w:rsidP="00347D6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20"/>
        <w:gridCol w:w="1620"/>
        <w:gridCol w:w="3240"/>
        <w:gridCol w:w="2295"/>
      </w:tblGrid>
      <w:tr w:rsidR="00347D66" w:rsidRPr="00333E42" w:rsidTr="009601DF">
        <w:trPr>
          <w:cantSplit/>
          <w:trHeight w:val="240"/>
        </w:trPr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D66" w:rsidRPr="00333E42" w:rsidRDefault="00347D66" w:rsidP="00960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3E42">
              <w:rPr>
                <w:rFonts w:ascii="Times New Roman" w:hAnsi="Times New Roman" w:cs="Times New Roman"/>
                <w:sz w:val="20"/>
                <w:szCs w:val="20"/>
              </w:rPr>
              <w:t xml:space="preserve">Месяц и год      </w:t>
            </w:r>
          </w:p>
        </w:tc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47D66" w:rsidRPr="00333E42" w:rsidRDefault="00347D66" w:rsidP="00960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3E42">
              <w:rPr>
                <w:rFonts w:ascii="Times New Roman" w:hAnsi="Times New Roman" w:cs="Times New Roman"/>
                <w:sz w:val="20"/>
                <w:szCs w:val="20"/>
              </w:rPr>
              <w:t xml:space="preserve">Должность       </w:t>
            </w:r>
            <w:r w:rsidRPr="00333E42">
              <w:rPr>
                <w:rFonts w:ascii="Times New Roman" w:hAnsi="Times New Roman" w:cs="Times New Roman"/>
                <w:sz w:val="20"/>
                <w:szCs w:val="20"/>
              </w:rPr>
              <w:br/>
              <w:t>с указанием организации</w:t>
            </w:r>
          </w:p>
        </w:tc>
        <w:tc>
          <w:tcPr>
            <w:tcW w:w="22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47D66" w:rsidRPr="00333E42" w:rsidRDefault="00347D66" w:rsidP="00960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3E42">
              <w:rPr>
                <w:rFonts w:ascii="Times New Roman" w:hAnsi="Times New Roman" w:cs="Times New Roman"/>
                <w:sz w:val="20"/>
                <w:szCs w:val="20"/>
              </w:rPr>
              <w:t xml:space="preserve">Адрес     </w:t>
            </w:r>
            <w:r w:rsidRPr="00333E4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организации  </w:t>
            </w:r>
            <w:r w:rsidRPr="00333E4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(в т.ч.    </w:t>
            </w:r>
            <w:r w:rsidRPr="00333E4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за границей)  </w:t>
            </w:r>
          </w:p>
        </w:tc>
      </w:tr>
      <w:tr w:rsidR="00347D66" w:rsidRPr="00333E42" w:rsidTr="009601DF">
        <w:trPr>
          <w:cantSplit/>
          <w:trHeight w:val="36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D66" w:rsidRPr="00333E42" w:rsidRDefault="00347D66" w:rsidP="00960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3E42">
              <w:rPr>
                <w:rFonts w:ascii="Times New Roman" w:hAnsi="Times New Roman" w:cs="Times New Roman"/>
                <w:sz w:val="20"/>
                <w:szCs w:val="20"/>
              </w:rPr>
              <w:t>поступления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D66" w:rsidRPr="00333E42" w:rsidRDefault="00347D66" w:rsidP="00960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3E42">
              <w:rPr>
                <w:rFonts w:ascii="Times New Roman" w:hAnsi="Times New Roman" w:cs="Times New Roman"/>
                <w:sz w:val="20"/>
                <w:szCs w:val="20"/>
              </w:rPr>
              <w:t xml:space="preserve">ухода   </w:t>
            </w:r>
          </w:p>
        </w:tc>
        <w:tc>
          <w:tcPr>
            <w:tcW w:w="32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D66" w:rsidRPr="00333E42" w:rsidRDefault="00347D66" w:rsidP="00960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D66" w:rsidRPr="00333E42" w:rsidRDefault="00347D66" w:rsidP="00960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D66" w:rsidRPr="00333E42" w:rsidTr="009601DF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D66" w:rsidRPr="00333E42" w:rsidRDefault="00347D66" w:rsidP="00960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D66" w:rsidRPr="00333E42" w:rsidRDefault="00347D66" w:rsidP="00960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D66" w:rsidRPr="00333E42" w:rsidRDefault="00347D66" w:rsidP="00960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D66" w:rsidRPr="00333E42" w:rsidRDefault="00347D66" w:rsidP="00960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D66" w:rsidRPr="00333E42" w:rsidTr="009601DF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D66" w:rsidRPr="00333E42" w:rsidRDefault="00347D66" w:rsidP="00960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D66" w:rsidRPr="00333E42" w:rsidRDefault="00347D66" w:rsidP="00960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D66" w:rsidRPr="00333E42" w:rsidRDefault="00347D66" w:rsidP="00960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D66" w:rsidRPr="00333E42" w:rsidRDefault="00347D66" w:rsidP="00960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D66" w:rsidRPr="00333E42" w:rsidTr="009601DF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D66" w:rsidRPr="00333E42" w:rsidRDefault="00347D66" w:rsidP="00960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D66" w:rsidRPr="00333E42" w:rsidRDefault="00347D66" w:rsidP="00960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D66" w:rsidRPr="00333E42" w:rsidRDefault="00347D66" w:rsidP="00960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D66" w:rsidRPr="00333E42" w:rsidRDefault="00347D66" w:rsidP="00960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D66" w:rsidRPr="00333E42" w:rsidTr="009601DF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D66" w:rsidRPr="00333E42" w:rsidRDefault="00347D66" w:rsidP="00960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D66" w:rsidRPr="00333E42" w:rsidRDefault="00347D66" w:rsidP="00960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D66" w:rsidRPr="00333E42" w:rsidRDefault="00347D66" w:rsidP="00960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D66" w:rsidRPr="00333E42" w:rsidRDefault="00347D66" w:rsidP="00960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D66" w:rsidRPr="00333E42" w:rsidTr="009601DF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D66" w:rsidRPr="00333E42" w:rsidRDefault="00347D66" w:rsidP="00960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D66" w:rsidRPr="00333E42" w:rsidRDefault="00347D66" w:rsidP="00960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D66" w:rsidRPr="00333E42" w:rsidRDefault="00347D66" w:rsidP="00960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D66" w:rsidRPr="00333E42" w:rsidRDefault="00347D66" w:rsidP="00960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47D66" w:rsidRPr="00333E42" w:rsidRDefault="00347D66" w:rsidP="00347D6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347D66" w:rsidRPr="00333E42" w:rsidRDefault="00347D66" w:rsidP="00347D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33E42">
        <w:rPr>
          <w:rFonts w:ascii="Courier New" w:hAnsi="Courier New" w:cs="Courier New"/>
          <w:sz w:val="20"/>
          <w:szCs w:val="20"/>
        </w:rPr>
        <w:t>12. Государственные награды, иные награды и знаки отличия</w:t>
      </w:r>
    </w:p>
    <w:p w:rsidR="00347D66" w:rsidRPr="00333E42" w:rsidRDefault="00347D66" w:rsidP="00347D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33E42"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347D66" w:rsidRPr="00333E42" w:rsidRDefault="00347D66" w:rsidP="00347D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33E42"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347D66" w:rsidRPr="00333E42" w:rsidRDefault="00347D66" w:rsidP="00347D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33E42">
        <w:rPr>
          <w:rFonts w:ascii="Courier New" w:hAnsi="Courier New" w:cs="Courier New"/>
          <w:sz w:val="20"/>
          <w:szCs w:val="20"/>
        </w:rPr>
        <w:t>13. Ваши близкие родственники (отец, мать, братья, сестры и дети),</w:t>
      </w:r>
    </w:p>
    <w:p w:rsidR="00347D66" w:rsidRPr="00333E42" w:rsidRDefault="00347D66" w:rsidP="00347D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33E42">
        <w:rPr>
          <w:rFonts w:ascii="Courier New" w:hAnsi="Courier New" w:cs="Courier New"/>
          <w:sz w:val="20"/>
          <w:szCs w:val="20"/>
        </w:rPr>
        <w:t xml:space="preserve">а также муж (жена), в том числе </w:t>
      </w:r>
      <w:proofErr w:type="gramStart"/>
      <w:r w:rsidRPr="00333E42">
        <w:rPr>
          <w:rFonts w:ascii="Courier New" w:hAnsi="Courier New" w:cs="Courier New"/>
          <w:sz w:val="20"/>
          <w:szCs w:val="20"/>
        </w:rPr>
        <w:t>бывшие</w:t>
      </w:r>
      <w:proofErr w:type="gramEnd"/>
      <w:r w:rsidRPr="00333E42">
        <w:rPr>
          <w:rFonts w:ascii="Courier New" w:hAnsi="Courier New" w:cs="Courier New"/>
          <w:sz w:val="20"/>
          <w:szCs w:val="20"/>
        </w:rPr>
        <w:t>.</w:t>
      </w:r>
    </w:p>
    <w:p w:rsidR="00347D66" w:rsidRPr="00333E42" w:rsidRDefault="00347D66" w:rsidP="00347D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33E42">
        <w:rPr>
          <w:rFonts w:ascii="Courier New" w:hAnsi="Courier New" w:cs="Courier New"/>
          <w:sz w:val="20"/>
          <w:szCs w:val="20"/>
        </w:rPr>
        <w:t xml:space="preserve">    Если родственники изменяли фамилию, имя, отчество,  необходимо</w:t>
      </w:r>
    </w:p>
    <w:p w:rsidR="00347D66" w:rsidRPr="00333E42" w:rsidRDefault="00347D66" w:rsidP="00347D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33E42">
        <w:rPr>
          <w:rFonts w:ascii="Courier New" w:hAnsi="Courier New" w:cs="Courier New"/>
          <w:sz w:val="20"/>
          <w:szCs w:val="20"/>
        </w:rPr>
        <w:t>также указать их прежние фамилию, имя, отчество.</w:t>
      </w:r>
    </w:p>
    <w:p w:rsidR="00347D66" w:rsidRPr="00333E42" w:rsidRDefault="00347D66" w:rsidP="00347D6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80"/>
        <w:gridCol w:w="1215"/>
        <w:gridCol w:w="1620"/>
        <w:gridCol w:w="2430"/>
        <w:gridCol w:w="2430"/>
      </w:tblGrid>
      <w:tr w:rsidR="00347D66" w:rsidRPr="00333E42" w:rsidTr="009601DF">
        <w:trPr>
          <w:cantSplit/>
          <w:trHeight w:val="72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D66" w:rsidRPr="00333E42" w:rsidRDefault="00347D66" w:rsidP="00960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3E42">
              <w:rPr>
                <w:rFonts w:ascii="Times New Roman" w:hAnsi="Times New Roman" w:cs="Times New Roman"/>
                <w:sz w:val="20"/>
                <w:szCs w:val="20"/>
              </w:rPr>
              <w:t>Степень</w:t>
            </w:r>
            <w:r w:rsidRPr="00333E42">
              <w:rPr>
                <w:rFonts w:ascii="Times New Roman" w:hAnsi="Times New Roman" w:cs="Times New Roman"/>
                <w:sz w:val="20"/>
                <w:szCs w:val="20"/>
              </w:rPr>
              <w:br/>
              <w:t>родства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D66" w:rsidRPr="00333E42" w:rsidRDefault="00347D66" w:rsidP="00960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3E42">
              <w:rPr>
                <w:rFonts w:ascii="Times New Roman" w:hAnsi="Times New Roman" w:cs="Times New Roman"/>
                <w:sz w:val="20"/>
                <w:szCs w:val="20"/>
              </w:rPr>
              <w:t>Фамилия,</w:t>
            </w:r>
            <w:r w:rsidRPr="00333E4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имя,  </w:t>
            </w:r>
            <w:r w:rsidRPr="00333E42">
              <w:rPr>
                <w:rFonts w:ascii="Times New Roman" w:hAnsi="Times New Roman" w:cs="Times New Roman"/>
                <w:sz w:val="20"/>
                <w:szCs w:val="20"/>
              </w:rPr>
              <w:br/>
              <w:t>отчество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D66" w:rsidRPr="00333E42" w:rsidRDefault="00347D66" w:rsidP="00960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3E42">
              <w:rPr>
                <w:rFonts w:ascii="Times New Roman" w:hAnsi="Times New Roman" w:cs="Times New Roman"/>
                <w:sz w:val="20"/>
                <w:szCs w:val="20"/>
              </w:rPr>
              <w:t>Год, число,</w:t>
            </w:r>
            <w:r w:rsidRPr="00333E4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месяц   </w:t>
            </w:r>
            <w:r w:rsidRPr="00333E4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место  </w:t>
            </w:r>
            <w:r w:rsidRPr="00333E4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рождения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D66" w:rsidRPr="00333E42" w:rsidRDefault="00347D66" w:rsidP="00960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3E42">
              <w:rPr>
                <w:rFonts w:ascii="Times New Roman" w:hAnsi="Times New Roman" w:cs="Times New Roman"/>
                <w:sz w:val="20"/>
                <w:szCs w:val="20"/>
              </w:rPr>
              <w:t xml:space="preserve">Место работы   </w:t>
            </w:r>
            <w:r w:rsidRPr="00333E4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(наименование  </w:t>
            </w:r>
            <w:r w:rsidRPr="00333E4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адрес     </w:t>
            </w:r>
            <w:r w:rsidRPr="00333E4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организации),  </w:t>
            </w:r>
            <w:r w:rsidRPr="00333E4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должность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D66" w:rsidRPr="00333E42" w:rsidRDefault="00347D66" w:rsidP="00960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3E42">
              <w:rPr>
                <w:rFonts w:ascii="Times New Roman" w:hAnsi="Times New Roman" w:cs="Times New Roman"/>
                <w:sz w:val="20"/>
                <w:szCs w:val="20"/>
              </w:rPr>
              <w:t xml:space="preserve">Домашний адрес  </w:t>
            </w:r>
            <w:r w:rsidRPr="00333E4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(адрес      </w:t>
            </w:r>
            <w:r w:rsidRPr="00333E4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регистрации,   </w:t>
            </w:r>
            <w:r w:rsidRPr="00333E4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фактического   </w:t>
            </w:r>
            <w:r w:rsidRPr="00333E4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проживания)    </w:t>
            </w:r>
          </w:p>
        </w:tc>
      </w:tr>
      <w:tr w:rsidR="00347D66" w:rsidRPr="00333E42" w:rsidTr="009601DF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D66" w:rsidRPr="00333E42" w:rsidRDefault="00347D66" w:rsidP="00960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D66" w:rsidRPr="00333E42" w:rsidRDefault="00347D66" w:rsidP="00960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D66" w:rsidRPr="00333E42" w:rsidRDefault="00347D66" w:rsidP="00960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D66" w:rsidRPr="00333E42" w:rsidRDefault="00347D66" w:rsidP="00960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D66" w:rsidRPr="00333E42" w:rsidRDefault="00347D66" w:rsidP="00960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D66" w:rsidRPr="00333E42" w:rsidTr="009601DF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D66" w:rsidRPr="00333E42" w:rsidRDefault="00347D66" w:rsidP="00960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D66" w:rsidRPr="00333E42" w:rsidRDefault="00347D66" w:rsidP="00960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D66" w:rsidRPr="00333E42" w:rsidRDefault="00347D66" w:rsidP="00960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D66" w:rsidRPr="00333E42" w:rsidRDefault="00347D66" w:rsidP="00960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D66" w:rsidRPr="00333E42" w:rsidRDefault="00347D66" w:rsidP="00960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D66" w:rsidRPr="00333E42" w:rsidTr="009601DF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D66" w:rsidRPr="00333E42" w:rsidRDefault="00347D66" w:rsidP="00960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D66" w:rsidRPr="00333E42" w:rsidRDefault="00347D66" w:rsidP="00960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D66" w:rsidRPr="00333E42" w:rsidRDefault="00347D66" w:rsidP="00960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D66" w:rsidRPr="00333E42" w:rsidRDefault="00347D66" w:rsidP="00960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D66" w:rsidRPr="00333E42" w:rsidRDefault="00347D66" w:rsidP="00960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D66" w:rsidRPr="00333E42" w:rsidTr="009601DF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D66" w:rsidRPr="00333E42" w:rsidRDefault="00347D66" w:rsidP="00960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D66" w:rsidRPr="00333E42" w:rsidRDefault="00347D66" w:rsidP="00960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D66" w:rsidRPr="00333E42" w:rsidRDefault="00347D66" w:rsidP="00960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D66" w:rsidRPr="00333E42" w:rsidRDefault="00347D66" w:rsidP="00960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D66" w:rsidRPr="00333E42" w:rsidRDefault="00347D66" w:rsidP="00960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D66" w:rsidRPr="00333E42" w:rsidTr="009601DF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D66" w:rsidRPr="00333E42" w:rsidRDefault="00347D66" w:rsidP="00960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D66" w:rsidRPr="00333E42" w:rsidRDefault="00347D66" w:rsidP="00960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D66" w:rsidRPr="00333E42" w:rsidRDefault="00347D66" w:rsidP="00960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D66" w:rsidRPr="00333E42" w:rsidRDefault="00347D66" w:rsidP="00960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D66" w:rsidRPr="00333E42" w:rsidRDefault="00347D66" w:rsidP="00960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47D66" w:rsidRPr="00333E42" w:rsidRDefault="00347D66" w:rsidP="00347D6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347D66" w:rsidRPr="00333E42" w:rsidRDefault="00347D66" w:rsidP="00347D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33E42">
        <w:rPr>
          <w:rFonts w:ascii="Courier New" w:hAnsi="Courier New" w:cs="Courier New"/>
          <w:sz w:val="20"/>
          <w:szCs w:val="20"/>
        </w:rPr>
        <w:lastRenderedPageBreak/>
        <w:t>14. Ваши близкие родственники (отец, мать, братья, сестры и дети),</w:t>
      </w:r>
    </w:p>
    <w:p w:rsidR="00347D66" w:rsidRPr="00333E42" w:rsidRDefault="00347D66" w:rsidP="00347D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33E42">
        <w:rPr>
          <w:rFonts w:ascii="Courier New" w:hAnsi="Courier New" w:cs="Courier New"/>
          <w:sz w:val="20"/>
          <w:szCs w:val="20"/>
        </w:rPr>
        <w:t xml:space="preserve">а также муж (жена), в том числе </w:t>
      </w:r>
      <w:proofErr w:type="gramStart"/>
      <w:r w:rsidRPr="00333E42">
        <w:rPr>
          <w:rFonts w:ascii="Courier New" w:hAnsi="Courier New" w:cs="Courier New"/>
          <w:sz w:val="20"/>
          <w:szCs w:val="20"/>
        </w:rPr>
        <w:t>бывшие</w:t>
      </w:r>
      <w:proofErr w:type="gramEnd"/>
      <w:r w:rsidRPr="00333E42">
        <w:rPr>
          <w:rFonts w:ascii="Courier New" w:hAnsi="Courier New" w:cs="Courier New"/>
          <w:sz w:val="20"/>
          <w:szCs w:val="20"/>
        </w:rPr>
        <w:t>, постоянно проживающие   за</w:t>
      </w:r>
    </w:p>
    <w:p w:rsidR="00347D66" w:rsidRPr="00333E42" w:rsidRDefault="00347D66" w:rsidP="00347D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33E42">
        <w:rPr>
          <w:rFonts w:ascii="Courier New" w:hAnsi="Courier New" w:cs="Courier New"/>
          <w:sz w:val="20"/>
          <w:szCs w:val="20"/>
        </w:rPr>
        <w:t xml:space="preserve">границей и (или) оформляющие документы для выезда  на   </w:t>
      </w:r>
      <w:proofErr w:type="gramStart"/>
      <w:r w:rsidRPr="00333E42">
        <w:rPr>
          <w:rFonts w:ascii="Courier New" w:hAnsi="Courier New" w:cs="Courier New"/>
          <w:sz w:val="20"/>
          <w:szCs w:val="20"/>
        </w:rPr>
        <w:t>постоянное</w:t>
      </w:r>
      <w:proofErr w:type="gramEnd"/>
    </w:p>
    <w:p w:rsidR="00347D66" w:rsidRPr="00333E42" w:rsidRDefault="00347D66" w:rsidP="00347D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33E42">
        <w:rPr>
          <w:rFonts w:ascii="Courier New" w:hAnsi="Courier New" w:cs="Courier New"/>
          <w:sz w:val="20"/>
          <w:szCs w:val="20"/>
        </w:rPr>
        <w:t>место жительства в другое государство ____________________________</w:t>
      </w:r>
    </w:p>
    <w:p w:rsidR="00347D66" w:rsidRPr="00333E42" w:rsidRDefault="00347D66" w:rsidP="00347D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33E42"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347D66" w:rsidRPr="00333E42" w:rsidRDefault="00347D66" w:rsidP="00347D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333E42">
        <w:rPr>
          <w:rFonts w:ascii="Courier New" w:hAnsi="Courier New" w:cs="Courier New"/>
          <w:sz w:val="20"/>
          <w:szCs w:val="20"/>
        </w:rPr>
        <w:t>(фамилия, имя, отчество, с какого времени</w:t>
      </w:r>
      <w:proofErr w:type="gramEnd"/>
    </w:p>
    <w:p w:rsidR="00347D66" w:rsidRPr="00333E42" w:rsidRDefault="00347D66" w:rsidP="00347D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33E42">
        <w:rPr>
          <w:rFonts w:ascii="Courier New" w:hAnsi="Courier New" w:cs="Courier New"/>
          <w:sz w:val="20"/>
          <w:szCs w:val="20"/>
        </w:rPr>
        <w:t xml:space="preserve">                    они проживают за границей)</w:t>
      </w:r>
    </w:p>
    <w:p w:rsidR="00347D66" w:rsidRPr="00333E42" w:rsidRDefault="00347D66" w:rsidP="00347D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33E42"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347D66" w:rsidRPr="00333E42" w:rsidRDefault="00347D66" w:rsidP="00347D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33E42"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347D66" w:rsidRPr="00333E42" w:rsidRDefault="00347D66" w:rsidP="00347D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33E42">
        <w:rPr>
          <w:rFonts w:ascii="Courier New" w:hAnsi="Courier New" w:cs="Courier New"/>
          <w:sz w:val="20"/>
          <w:szCs w:val="20"/>
        </w:rPr>
        <w:t>15. Пребывание за границей (когда, где, с какой целью) ___________</w:t>
      </w:r>
    </w:p>
    <w:p w:rsidR="00347D66" w:rsidRPr="00333E42" w:rsidRDefault="00347D66" w:rsidP="00347D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33E42"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347D66" w:rsidRPr="00333E42" w:rsidRDefault="00347D66" w:rsidP="00347D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33E42"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347D66" w:rsidRPr="00333E42" w:rsidRDefault="00347D66" w:rsidP="00347D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33E42"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347D66" w:rsidRPr="00333E42" w:rsidRDefault="00347D66" w:rsidP="00347D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33E42">
        <w:rPr>
          <w:rFonts w:ascii="Courier New" w:hAnsi="Courier New" w:cs="Courier New"/>
          <w:sz w:val="20"/>
          <w:szCs w:val="20"/>
        </w:rPr>
        <w:t>16. Отношение к воинской обязанности и воинское звание ___________</w:t>
      </w:r>
    </w:p>
    <w:p w:rsidR="00347D66" w:rsidRPr="00333E42" w:rsidRDefault="00347D66" w:rsidP="00347D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33E42"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347D66" w:rsidRPr="00333E42" w:rsidRDefault="00347D66" w:rsidP="00347D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33E42">
        <w:rPr>
          <w:rFonts w:ascii="Courier New" w:hAnsi="Courier New" w:cs="Courier New"/>
          <w:sz w:val="20"/>
          <w:szCs w:val="20"/>
        </w:rPr>
        <w:t>17. Домашний адрес (адрес регистрации, фактического   проживания),</w:t>
      </w:r>
    </w:p>
    <w:p w:rsidR="00347D66" w:rsidRPr="00333E42" w:rsidRDefault="00347D66" w:rsidP="00347D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33E42">
        <w:rPr>
          <w:rFonts w:ascii="Courier New" w:hAnsi="Courier New" w:cs="Courier New"/>
          <w:sz w:val="20"/>
          <w:szCs w:val="20"/>
        </w:rPr>
        <w:t>номер телефона (либо иной вид связи) _____________________________</w:t>
      </w:r>
    </w:p>
    <w:p w:rsidR="00347D66" w:rsidRPr="00333E42" w:rsidRDefault="00347D66" w:rsidP="00347D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33E42"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347D66" w:rsidRPr="00333E42" w:rsidRDefault="00347D66" w:rsidP="00347D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33E42"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347D66" w:rsidRPr="00333E42" w:rsidRDefault="00347D66" w:rsidP="00347D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33E42"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347D66" w:rsidRPr="00333E42" w:rsidRDefault="00347D66" w:rsidP="00347D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33E42"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347D66" w:rsidRPr="00333E42" w:rsidRDefault="00347D66" w:rsidP="00347D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33E42">
        <w:rPr>
          <w:rFonts w:ascii="Courier New" w:hAnsi="Courier New" w:cs="Courier New"/>
          <w:sz w:val="20"/>
          <w:szCs w:val="20"/>
        </w:rPr>
        <w:t>18. Паспорт или документ, его заменяющий _________________________</w:t>
      </w:r>
    </w:p>
    <w:p w:rsidR="00347D66" w:rsidRPr="00333E42" w:rsidRDefault="00347D66" w:rsidP="00347D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333E42">
        <w:rPr>
          <w:rFonts w:ascii="Courier New" w:hAnsi="Courier New" w:cs="Courier New"/>
          <w:sz w:val="20"/>
          <w:szCs w:val="20"/>
        </w:rPr>
        <w:t>(серия, номер, кем</w:t>
      </w:r>
      <w:proofErr w:type="gramEnd"/>
    </w:p>
    <w:p w:rsidR="00347D66" w:rsidRPr="00333E42" w:rsidRDefault="00347D66" w:rsidP="00347D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33E42">
        <w:rPr>
          <w:rFonts w:ascii="Courier New" w:hAnsi="Courier New" w:cs="Courier New"/>
          <w:sz w:val="20"/>
          <w:szCs w:val="20"/>
        </w:rPr>
        <w:t xml:space="preserve">                                               и когда выдан)</w:t>
      </w:r>
    </w:p>
    <w:p w:rsidR="00347D66" w:rsidRPr="00333E42" w:rsidRDefault="00347D66" w:rsidP="00347D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33E42"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347D66" w:rsidRPr="00333E42" w:rsidRDefault="00347D66" w:rsidP="00347D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33E42"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347D66" w:rsidRPr="00333E42" w:rsidRDefault="00347D66" w:rsidP="00347D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33E42">
        <w:rPr>
          <w:rFonts w:ascii="Courier New" w:hAnsi="Courier New" w:cs="Courier New"/>
          <w:sz w:val="20"/>
          <w:szCs w:val="20"/>
        </w:rPr>
        <w:t>19. Наличие заграничного паспорта ________________________________</w:t>
      </w:r>
    </w:p>
    <w:p w:rsidR="00347D66" w:rsidRPr="00333E42" w:rsidRDefault="00347D66" w:rsidP="00347D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333E42">
        <w:rPr>
          <w:rFonts w:ascii="Courier New" w:hAnsi="Courier New" w:cs="Courier New"/>
          <w:sz w:val="20"/>
          <w:szCs w:val="20"/>
        </w:rPr>
        <w:t>(серия, номер, кем</w:t>
      </w:r>
      <w:proofErr w:type="gramEnd"/>
    </w:p>
    <w:p w:rsidR="00347D66" w:rsidRPr="00333E42" w:rsidRDefault="00347D66" w:rsidP="00347D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33E42">
        <w:rPr>
          <w:rFonts w:ascii="Courier New" w:hAnsi="Courier New" w:cs="Courier New"/>
          <w:sz w:val="20"/>
          <w:szCs w:val="20"/>
        </w:rPr>
        <w:t xml:space="preserve">                                           и когда выдан)</w:t>
      </w:r>
    </w:p>
    <w:p w:rsidR="00347D66" w:rsidRPr="00333E42" w:rsidRDefault="00347D66" w:rsidP="00347D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33E42"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347D66" w:rsidRPr="00333E42" w:rsidRDefault="00347D66" w:rsidP="00347D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33E42"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347D66" w:rsidRPr="00333E42" w:rsidRDefault="00347D66" w:rsidP="00347D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33E42">
        <w:rPr>
          <w:rFonts w:ascii="Courier New" w:hAnsi="Courier New" w:cs="Courier New"/>
          <w:sz w:val="20"/>
          <w:szCs w:val="20"/>
        </w:rPr>
        <w:t>20. Номер страхового   свидетельства   обязательного   пенсионного</w:t>
      </w:r>
    </w:p>
    <w:p w:rsidR="00347D66" w:rsidRPr="00333E42" w:rsidRDefault="00347D66" w:rsidP="00347D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33E42">
        <w:rPr>
          <w:rFonts w:ascii="Courier New" w:hAnsi="Courier New" w:cs="Courier New"/>
          <w:sz w:val="20"/>
          <w:szCs w:val="20"/>
        </w:rPr>
        <w:t>страхования (если имеется) _______________________________________</w:t>
      </w:r>
    </w:p>
    <w:p w:rsidR="00347D66" w:rsidRPr="00333E42" w:rsidRDefault="00347D66" w:rsidP="00347D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33E42">
        <w:rPr>
          <w:rFonts w:ascii="Courier New" w:hAnsi="Courier New" w:cs="Courier New"/>
          <w:sz w:val="20"/>
          <w:szCs w:val="20"/>
        </w:rPr>
        <w:t>21. ИНН (если имеется) ___________________________________________</w:t>
      </w:r>
    </w:p>
    <w:p w:rsidR="00347D66" w:rsidRPr="00333E42" w:rsidRDefault="00347D66" w:rsidP="00347D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33E42">
        <w:rPr>
          <w:rFonts w:ascii="Courier New" w:hAnsi="Courier New" w:cs="Courier New"/>
          <w:sz w:val="20"/>
          <w:szCs w:val="20"/>
        </w:rPr>
        <w:t xml:space="preserve">22. </w:t>
      </w:r>
      <w:proofErr w:type="gramStart"/>
      <w:r w:rsidRPr="00333E42">
        <w:rPr>
          <w:rFonts w:ascii="Courier New" w:hAnsi="Courier New" w:cs="Courier New"/>
          <w:sz w:val="20"/>
          <w:szCs w:val="20"/>
        </w:rPr>
        <w:t>Дополнительные сведения (участие в выборных   представительных</w:t>
      </w:r>
      <w:proofErr w:type="gramEnd"/>
    </w:p>
    <w:p w:rsidR="00347D66" w:rsidRPr="00333E42" w:rsidRDefault="00347D66" w:rsidP="00347D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333E42">
        <w:rPr>
          <w:rFonts w:ascii="Courier New" w:hAnsi="Courier New" w:cs="Courier New"/>
          <w:sz w:val="20"/>
          <w:szCs w:val="20"/>
        </w:rPr>
        <w:t>органах</w:t>
      </w:r>
      <w:proofErr w:type="gramEnd"/>
      <w:r w:rsidRPr="00333E42">
        <w:rPr>
          <w:rFonts w:ascii="Courier New" w:hAnsi="Courier New" w:cs="Courier New"/>
          <w:sz w:val="20"/>
          <w:szCs w:val="20"/>
        </w:rPr>
        <w:t>, другая информация, которую желаете сообщить о себе) _____</w:t>
      </w:r>
    </w:p>
    <w:p w:rsidR="00347D66" w:rsidRPr="00333E42" w:rsidRDefault="00347D66" w:rsidP="00347D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33E42"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347D66" w:rsidRPr="00333E42" w:rsidRDefault="00347D66" w:rsidP="00347D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33E42"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347D66" w:rsidRPr="00333E42" w:rsidRDefault="00347D66" w:rsidP="00347D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33E42"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347D66" w:rsidRPr="00333E42" w:rsidRDefault="00347D66" w:rsidP="00347D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33E42">
        <w:rPr>
          <w:rFonts w:ascii="Courier New" w:hAnsi="Courier New" w:cs="Courier New"/>
          <w:sz w:val="20"/>
          <w:szCs w:val="20"/>
        </w:rPr>
        <w:t>23. Мне известно, что сообщение о себе в  анкете  заведомо  ложных</w:t>
      </w:r>
    </w:p>
    <w:p w:rsidR="00347D66" w:rsidRPr="00333E42" w:rsidRDefault="00347D66" w:rsidP="00347D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33E42">
        <w:rPr>
          <w:rFonts w:ascii="Courier New" w:hAnsi="Courier New" w:cs="Courier New"/>
          <w:sz w:val="20"/>
          <w:szCs w:val="20"/>
        </w:rPr>
        <w:t>сведений и мое несоответствие  квалификационным  требованиям могут</w:t>
      </w:r>
    </w:p>
    <w:p w:rsidR="00347D66" w:rsidRPr="00333E42" w:rsidRDefault="00347D66" w:rsidP="00347D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33E42">
        <w:rPr>
          <w:rFonts w:ascii="Courier New" w:hAnsi="Courier New" w:cs="Courier New"/>
          <w:sz w:val="20"/>
          <w:szCs w:val="20"/>
        </w:rPr>
        <w:t>повлечь   отказ  в  участии  в  конкурсе  и  приеме  на  должность,</w:t>
      </w:r>
    </w:p>
    <w:p w:rsidR="00347D66" w:rsidRPr="00333E42" w:rsidRDefault="00347D66" w:rsidP="00347D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33E42">
        <w:rPr>
          <w:rFonts w:ascii="Courier New" w:hAnsi="Courier New" w:cs="Courier New"/>
          <w:sz w:val="20"/>
          <w:szCs w:val="20"/>
        </w:rPr>
        <w:t xml:space="preserve">поступлении  на   государственную  гражданскую  службу  </w:t>
      </w:r>
      <w:proofErr w:type="gramStart"/>
      <w:r w:rsidRPr="00333E42">
        <w:rPr>
          <w:rFonts w:ascii="Courier New" w:hAnsi="Courier New" w:cs="Courier New"/>
          <w:sz w:val="20"/>
          <w:szCs w:val="20"/>
        </w:rPr>
        <w:t>Российской</w:t>
      </w:r>
      <w:proofErr w:type="gramEnd"/>
    </w:p>
    <w:p w:rsidR="00347D66" w:rsidRPr="00333E42" w:rsidRDefault="00347D66" w:rsidP="00347D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33E42">
        <w:rPr>
          <w:rFonts w:ascii="Courier New" w:hAnsi="Courier New" w:cs="Courier New"/>
          <w:sz w:val="20"/>
          <w:szCs w:val="20"/>
        </w:rPr>
        <w:t>Федерации или на муниципальную службу в Российской Федерации.</w:t>
      </w:r>
    </w:p>
    <w:p w:rsidR="00347D66" w:rsidRPr="00333E42" w:rsidRDefault="00347D66" w:rsidP="00347D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33E42">
        <w:rPr>
          <w:rFonts w:ascii="Courier New" w:hAnsi="Courier New" w:cs="Courier New"/>
          <w:sz w:val="20"/>
          <w:szCs w:val="20"/>
        </w:rPr>
        <w:t xml:space="preserve">    На проведение в отношении   меня    проверочных    мероприятий</w:t>
      </w:r>
    </w:p>
    <w:p w:rsidR="00347D66" w:rsidRPr="00333E42" w:rsidRDefault="00347D66" w:rsidP="00347D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33E42">
        <w:rPr>
          <w:rFonts w:ascii="Courier New" w:hAnsi="Courier New" w:cs="Courier New"/>
          <w:sz w:val="20"/>
          <w:szCs w:val="20"/>
        </w:rPr>
        <w:t>согласен (согласна).</w:t>
      </w:r>
    </w:p>
    <w:p w:rsidR="00347D66" w:rsidRPr="00333E42" w:rsidRDefault="00347D66" w:rsidP="00347D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47D66" w:rsidRPr="00333E42" w:rsidRDefault="00347D66" w:rsidP="00347D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33E42">
        <w:rPr>
          <w:rFonts w:ascii="Courier New" w:hAnsi="Courier New" w:cs="Courier New"/>
          <w:sz w:val="20"/>
          <w:szCs w:val="20"/>
        </w:rPr>
        <w:t>"__" __________ 20__ г.                      Подпись _____________</w:t>
      </w:r>
    </w:p>
    <w:p w:rsidR="00347D66" w:rsidRPr="00333E42" w:rsidRDefault="00347D66" w:rsidP="00347D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47D66" w:rsidRPr="00333E42" w:rsidRDefault="00347D66" w:rsidP="00347D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33E42">
        <w:rPr>
          <w:rFonts w:ascii="Courier New" w:hAnsi="Courier New" w:cs="Courier New"/>
          <w:sz w:val="20"/>
          <w:szCs w:val="20"/>
        </w:rPr>
        <w:t>М.П.         Фотография и данные о трудовой деятельности, воинской</w:t>
      </w:r>
    </w:p>
    <w:p w:rsidR="00347D66" w:rsidRPr="00333E42" w:rsidRDefault="00347D66" w:rsidP="00347D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33E42">
        <w:rPr>
          <w:rFonts w:ascii="Courier New" w:hAnsi="Courier New" w:cs="Courier New"/>
          <w:sz w:val="20"/>
          <w:szCs w:val="20"/>
        </w:rPr>
        <w:t xml:space="preserve">             службе и об учебе оформляемого   лица   соответствуют</w:t>
      </w:r>
    </w:p>
    <w:p w:rsidR="00347D66" w:rsidRPr="00333E42" w:rsidRDefault="00347D66" w:rsidP="00347D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33E42">
        <w:rPr>
          <w:rFonts w:ascii="Courier New" w:hAnsi="Courier New" w:cs="Courier New"/>
          <w:sz w:val="20"/>
          <w:szCs w:val="20"/>
        </w:rPr>
        <w:t xml:space="preserve">             документам, удостоверяющим личность,    записям     в</w:t>
      </w:r>
    </w:p>
    <w:p w:rsidR="00347D66" w:rsidRPr="00333E42" w:rsidRDefault="00347D66" w:rsidP="00347D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33E42">
        <w:rPr>
          <w:rFonts w:ascii="Courier New" w:hAnsi="Courier New" w:cs="Courier New"/>
          <w:sz w:val="20"/>
          <w:szCs w:val="20"/>
        </w:rPr>
        <w:t xml:space="preserve">             трудовой книжке, документам об образовании и воинской</w:t>
      </w:r>
    </w:p>
    <w:p w:rsidR="00347D66" w:rsidRPr="00333E42" w:rsidRDefault="00347D66" w:rsidP="00347D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33E42">
        <w:rPr>
          <w:rFonts w:ascii="Courier New" w:hAnsi="Courier New" w:cs="Courier New"/>
          <w:sz w:val="20"/>
          <w:szCs w:val="20"/>
        </w:rPr>
        <w:t xml:space="preserve">             службе.</w:t>
      </w:r>
    </w:p>
    <w:p w:rsidR="00347D66" w:rsidRPr="00333E42" w:rsidRDefault="00347D66" w:rsidP="00347D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47D66" w:rsidRPr="00333E42" w:rsidRDefault="00347D66" w:rsidP="00347D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33E42">
        <w:rPr>
          <w:rFonts w:ascii="Courier New" w:hAnsi="Courier New" w:cs="Courier New"/>
          <w:sz w:val="20"/>
          <w:szCs w:val="20"/>
        </w:rPr>
        <w:t>"__" _________ 20__ г.     _______________________________________</w:t>
      </w:r>
    </w:p>
    <w:p w:rsidR="00347D66" w:rsidRPr="00333E42" w:rsidRDefault="00347D66" w:rsidP="00347D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333E42">
        <w:rPr>
          <w:rFonts w:ascii="Courier New" w:hAnsi="Courier New" w:cs="Courier New"/>
          <w:sz w:val="20"/>
          <w:szCs w:val="20"/>
        </w:rPr>
        <w:t>(подпись, фамилия работника</w:t>
      </w:r>
      <w:proofErr w:type="gramEnd"/>
    </w:p>
    <w:p w:rsidR="00347D66" w:rsidRPr="00333E42" w:rsidRDefault="00347D66" w:rsidP="00347D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33E42">
        <w:rPr>
          <w:rFonts w:ascii="Courier New" w:hAnsi="Courier New" w:cs="Courier New"/>
          <w:sz w:val="20"/>
          <w:szCs w:val="20"/>
        </w:rPr>
        <w:t xml:space="preserve">                                      кадровой службы)</w:t>
      </w:r>
    </w:p>
    <w:p w:rsidR="0001391E" w:rsidRDefault="0001391E" w:rsidP="00347D66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16CE5" w:rsidRDefault="00C16CE5" w:rsidP="00347D66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16CE5" w:rsidRDefault="00C16CE5" w:rsidP="00347D66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16CE5" w:rsidRDefault="00C16CE5" w:rsidP="00347D66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16CE5" w:rsidRDefault="00C16CE5" w:rsidP="00C16CE5">
      <w:pPr>
        <w:spacing w:after="0" w:line="240" w:lineRule="auto"/>
        <w:ind w:left="-567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C16C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lastRenderedPageBreak/>
        <w:t>Приложение №2</w:t>
      </w:r>
    </w:p>
    <w:p w:rsidR="00D279C7" w:rsidRPr="00D279C7" w:rsidRDefault="00D279C7" w:rsidP="00D27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9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279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279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279C7">
        <w:rPr>
          <w:rFonts w:ascii="Times New Roman" w:eastAsia="Times New Roman" w:hAnsi="Times New Roman" w:cs="Times New Roman"/>
          <w:sz w:val="24"/>
          <w:szCs w:val="24"/>
          <w:lang w:eastAsia="ru-RU"/>
        </w:rPr>
        <w:t>(форма экспертного заключения)</w:t>
      </w:r>
    </w:p>
    <w:p w:rsidR="00D279C7" w:rsidRPr="00D279C7" w:rsidRDefault="00D279C7" w:rsidP="00D279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79C7" w:rsidRPr="00D279C7" w:rsidRDefault="00D279C7" w:rsidP="00D279C7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Ind w:w="5778" w:type="dxa"/>
        <w:tblLook w:val="04A0"/>
      </w:tblPr>
      <w:tblGrid>
        <w:gridCol w:w="3793"/>
      </w:tblGrid>
      <w:tr w:rsidR="00D279C7" w:rsidRPr="00D279C7" w:rsidTr="009601DF">
        <w:tc>
          <w:tcPr>
            <w:tcW w:w="3793" w:type="dxa"/>
          </w:tcPr>
          <w:p w:rsidR="00D279C7" w:rsidRPr="00D279C7" w:rsidRDefault="00D279C7" w:rsidP="00D279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9C7">
              <w:rPr>
                <w:rFonts w:ascii="Times New Roman" w:hAnsi="Times New Roman" w:cs="Times New Roman"/>
                <w:sz w:val="24"/>
                <w:szCs w:val="24"/>
              </w:rPr>
              <w:t>Резолюция УПП РБ</w:t>
            </w:r>
          </w:p>
          <w:p w:rsidR="00D279C7" w:rsidRPr="00D279C7" w:rsidRDefault="00D279C7" w:rsidP="00D279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9C7" w:rsidRPr="00D279C7" w:rsidRDefault="00D279C7" w:rsidP="00D279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79C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</w:tbl>
    <w:p w:rsidR="00D279C7" w:rsidRPr="00D279C7" w:rsidRDefault="00D279C7" w:rsidP="00D279C7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</w:p>
    <w:p w:rsidR="00D279C7" w:rsidRPr="00D279C7" w:rsidRDefault="00D279C7" w:rsidP="00D27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D279C7">
        <w:rPr>
          <w:rFonts w:ascii="Times New Roman" w:hAnsi="Times New Roman" w:cs="Times New Roman"/>
          <w:b/>
          <w:sz w:val="30"/>
          <w:szCs w:val="30"/>
        </w:rPr>
        <w:t xml:space="preserve">                                  Экспертное заключение</w:t>
      </w:r>
    </w:p>
    <w:p w:rsidR="00D279C7" w:rsidRPr="00D279C7" w:rsidRDefault="00D279C7" w:rsidP="00D279C7">
      <w:pPr>
        <w:spacing w:after="0" w:line="220" w:lineRule="exact"/>
        <w:ind w:hanging="660"/>
        <w:rPr>
          <w:rFonts w:ascii="Times New Roman" w:eastAsia="Calibri" w:hAnsi="Times New Roman" w:cs="Times New Roman"/>
          <w:sz w:val="24"/>
          <w:szCs w:val="24"/>
        </w:rPr>
      </w:pPr>
    </w:p>
    <w:p w:rsidR="00D279C7" w:rsidRPr="00D279C7" w:rsidRDefault="00D279C7" w:rsidP="00D279C7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  <w:r w:rsidRPr="00D279C7">
        <w:rPr>
          <w:rFonts w:ascii="Times New Roman" w:eastAsia="Calibri" w:hAnsi="Times New Roman" w:cs="Times New Roman"/>
          <w:b/>
          <w:sz w:val="24"/>
          <w:szCs w:val="24"/>
        </w:rPr>
        <w:t>1.КОНТАКТАЯ ИНФОРМАЦИЯ</w:t>
      </w:r>
    </w:p>
    <w:p w:rsidR="00D279C7" w:rsidRPr="00D279C7" w:rsidRDefault="00D279C7" w:rsidP="00D279C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79C7" w:rsidRPr="00D279C7" w:rsidRDefault="00D279C7" w:rsidP="00D279C7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279C7">
        <w:rPr>
          <w:rFonts w:ascii="Times New Roman" w:eastAsia="Calibri" w:hAnsi="Times New Roman" w:cs="Times New Roman"/>
          <w:sz w:val="24"/>
          <w:szCs w:val="24"/>
        </w:rPr>
        <w:t xml:space="preserve">Рассматриваемое обращение </w:t>
      </w:r>
    </w:p>
    <w:p w:rsidR="00D279C7" w:rsidRPr="00D279C7" w:rsidRDefault="00D279C7" w:rsidP="00D279C7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D279C7">
        <w:rPr>
          <w:rFonts w:ascii="Times New Roman" w:eastAsia="Calibri" w:hAnsi="Times New Roman" w:cs="Times New Roman"/>
          <w:sz w:val="24"/>
          <w:szCs w:val="24"/>
        </w:rPr>
        <w:t>№ дела:</w:t>
      </w:r>
    </w:p>
    <w:p w:rsidR="00D279C7" w:rsidRPr="00D279C7" w:rsidRDefault="00D279C7" w:rsidP="00D279C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79C7">
        <w:rPr>
          <w:rFonts w:ascii="Times New Roman" w:eastAsia="Calibri" w:hAnsi="Times New Roman" w:cs="Times New Roman"/>
          <w:sz w:val="24"/>
          <w:szCs w:val="24"/>
        </w:rPr>
        <w:t>ФИО / наименование: пострадавшего:</w:t>
      </w:r>
    </w:p>
    <w:p w:rsidR="00D279C7" w:rsidRPr="00D279C7" w:rsidRDefault="00D279C7" w:rsidP="00D279C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79C7" w:rsidRPr="00D279C7" w:rsidRDefault="00D279C7" w:rsidP="00D279C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79C7">
        <w:rPr>
          <w:rFonts w:ascii="Times New Roman" w:eastAsia="Calibri" w:hAnsi="Times New Roman" w:cs="Times New Roman"/>
          <w:sz w:val="24"/>
          <w:szCs w:val="24"/>
        </w:rPr>
        <w:t>2. Реквизиты обращения от УПП РБ номер исходящего документа:</w:t>
      </w:r>
    </w:p>
    <w:p w:rsidR="00D279C7" w:rsidRPr="00D279C7" w:rsidRDefault="00D279C7" w:rsidP="00D279C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79C7">
        <w:rPr>
          <w:rFonts w:ascii="Times New Roman" w:eastAsia="Calibri" w:hAnsi="Times New Roman" w:cs="Times New Roman"/>
          <w:sz w:val="24"/>
          <w:szCs w:val="24"/>
        </w:rPr>
        <w:t>дата исходящего документа:</w:t>
      </w:r>
    </w:p>
    <w:p w:rsidR="00D279C7" w:rsidRPr="00D279C7" w:rsidRDefault="00D279C7" w:rsidP="00D279C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79C7" w:rsidRPr="00D279C7" w:rsidRDefault="00D279C7" w:rsidP="00D279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79C7">
        <w:rPr>
          <w:rFonts w:ascii="Times New Roman" w:eastAsia="Calibri" w:hAnsi="Times New Roman" w:cs="Times New Roman"/>
          <w:sz w:val="24"/>
          <w:szCs w:val="24"/>
        </w:rPr>
        <w:t xml:space="preserve">      3.Координаты для обратной связи с экспертом </w:t>
      </w:r>
    </w:p>
    <w:p w:rsidR="00D279C7" w:rsidRPr="00D279C7" w:rsidRDefault="00D279C7" w:rsidP="00D279C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79C7">
        <w:rPr>
          <w:rFonts w:ascii="Times New Roman" w:eastAsia="Calibri" w:hAnsi="Times New Roman" w:cs="Times New Roman"/>
          <w:sz w:val="24"/>
          <w:szCs w:val="24"/>
        </w:rPr>
        <w:t>телефон:</w:t>
      </w:r>
    </w:p>
    <w:p w:rsidR="00D279C7" w:rsidRPr="00D279C7" w:rsidRDefault="00D279C7" w:rsidP="00D279C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279C7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D279C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279C7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proofErr w:type="gramEnd"/>
      <w:r w:rsidRPr="00D279C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279C7" w:rsidRPr="00D279C7" w:rsidRDefault="00D279C7" w:rsidP="00D279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79C7" w:rsidRPr="00D279C7" w:rsidRDefault="00D279C7" w:rsidP="00D279C7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279C7">
        <w:rPr>
          <w:rFonts w:ascii="Times New Roman" w:eastAsia="Calibri" w:hAnsi="Times New Roman" w:cs="Times New Roman"/>
          <w:b/>
          <w:sz w:val="24"/>
          <w:szCs w:val="24"/>
        </w:rPr>
        <w:t>КЛАССИФИКАЦИЯ ЖАЛОБЫ ЭКСПЕРТОМ</w:t>
      </w:r>
    </w:p>
    <w:p w:rsidR="00D279C7" w:rsidRPr="00D279C7" w:rsidRDefault="00D279C7" w:rsidP="00D279C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79C7" w:rsidRPr="00D279C7" w:rsidRDefault="00D279C7" w:rsidP="00D279C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79C7">
        <w:rPr>
          <w:rFonts w:ascii="Times New Roman" w:eastAsia="Calibri" w:hAnsi="Times New Roman" w:cs="Times New Roman"/>
          <w:sz w:val="24"/>
          <w:szCs w:val="24"/>
        </w:rPr>
        <w:t>Сфера (сферы) к которой относится нарушение:</w:t>
      </w:r>
    </w:p>
    <w:p w:rsidR="00D279C7" w:rsidRPr="00D279C7" w:rsidRDefault="00D279C7" w:rsidP="00D279C7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79C7" w:rsidRPr="00D279C7" w:rsidRDefault="00D279C7" w:rsidP="00D279C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279C7">
        <w:rPr>
          <w:rFonts w:ascii="Times New Roman" w:eastAsia="Calibri" w:hAnsi="Times New Roman" w:cs="Times New Roman"/>
          <w:sz w:val="24"/>
          <w:szCs w:val="24"/>
        </w:rPr>
        <w:t>Налоги, Технического регулирования, Природопользование/экология, Кадастр, земельные отношения, Антимонопольное регулирование, права ИС (интеллектуальной собственности), Таможня, Иное.</w:t>
      </w:r>
      <w:proofErr w:type="gramEnd"/>
    </w:p>
    <w:p w:rsidR="00D279C7" w:rsidRPr="00D279C7" w:rsidRDefault="00D279C7" w:rsidP="00D279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79C7" w:rsidRPr="00D279C7" w:rsidRDefault="00D279C7" w:rsidP="00D279C7">
      <w:pPr>
        <w:tabs>
          <w:tab w:val="left" w:pos="39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79C7">
        <w:rPr>
          <w:rFonts w:ascii="Times New Roman" w:eastAsia="Calibri" w:hAnsi="Times New Roman" w:cs="Times New Roman"/>
          <w:sz w:val="24"/>
          <w:szCs w:val="24"/>
        </w:rPr>
        <w:t>2.Тип субъекта, нарушившего, по мнению заявителя, права предпринимателя:</w:t>
      </w:r>
    </w:p>
    <w:p w:rsidR="00D279C7" w:rsidRPr="00D279C7" w:rsidRDefault="00D279C7" w:rsidP="00D279C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79C7">
        <w:rPr>
          <w:rFonts w:ascii="Times New Roman" w:eastAsia="Calibri" w:hAnsi="Times New Roman" w:cs="Times New Roman"/>
          <w:sz w:val="24"/>
          <w:szCs w:val="24"/>
        </w:rPr>
        <w:t>а) федеральный орган (центральный аппарат) б) федеральный орган (территориальный орган) в) региональный орган г) орган местного самоуправления д) должностное лицо</w:t>
      </w:r>
    </w:p>
    <w:p w:rsidR="00D279C7" w:rsidRPr="00D279C7" w:rsidRDefault="00D279C7" w:rsidP="00D279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79C7" w:rsidRPr="00D279C7" w:rsidRDefault="00D279C7" w:rsidP="00D279C7">
      <w:pPr>
        <w:tabs>
          <w:tab w:val="left" w:pos="4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79C7">
        <w:rPr>
          <w:rFonts w:ascii="Times New Roman" w:eastAsia="Calibri" w:hAnsi="Times New Roman" w:cs="Times New Roman"/>
          <w:sz w:val="24"/>
          <w:szCs w:val="24"/>
        </w:rPr>
        <w:t xml:space="preserve">     3.Наименование органа власти, нарушившего, по мнению, заявителя </w:t>
      </w:r>
    </w:p>
    <w:p w:rsidR="00D279C7" w:rsidRPr="00D279C7" w:rsidRDefault="00D279C7" w:rsidP="00D279C7">
      <w:pPr>
        <w:tabs>
          <w:tab w:val="left" w:pos="4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79C7">
        <w:rPr>
          <w:rFonts w:ascii="Times New Roman" w:eastAsia="Calibri" w:hAnsi="Times New Roman" w:cs="Times New Roman"/>
          <w:sz w:val="24"/>
          <w:szCs w:val="24"/>
        </w:rPr>
        <w:t xml:space="preserve">     права предпринимателя</w:t>
      </w:r>
    </w:p>
    <w:p w:rsidR="00D279C7" w:rsidRPr="00D279C7" w:rsidRDefault="00D279C7" w:rsidP="00D279C7">
      <w:pPr>
        <w:tabs>
          <w:tab w:val="left" w:pos="4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79C7" w:rsidRPr="00D279C7" w:rsidRDefault="00D279C7" w:rsidP="00D279C7">
      <w:pPr>
        <w:tabs>
          <w:tab w:val="left" w:pos="40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79C7">
        <w:rPr>
          <w:rFonts w:ascii="Times New Roman" w:eastAsia="Calibri" w:hAnsi="Times New Roman" w:cs="Times New Roman"/>
          <w:sz w:val="24"/>
          <w:szCs w:val="24"/>
        </w:rPr>
        <w:t xml:space="preserve">     4.ФИО должностного лица</w:t>
      </w:r>
    </w:p>
    <w:p w:rsidR="00D279C7" w:rsidRPr="00D279C7" w:rsidRDefault="00D279C7" w:rsidP="00D279C7">
      <w:pPr>
        <w:tabs>
          <w:tab w:val="left" w:pos="40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79C7" w:rsidRPr="00D279C7" w:rsidRDefault="00D279C7" w:rsidP="00D279C7">
      <w:pPr>
        <w:tabs>
          <w:tab w:val="left" w:pos="39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79C7">
        <w:rPr>
          <w:rFonts w:ascii="Times New Roman" w:eastAsia="Calibri" w:hAnsi="Times New Roman" w:cs="Times New Roman"/>
          <w:sz w:val="24"/>
          <w:szCs w:val="24"/>
        </w:rPr>
        <w:t xml:space="preserve">     5.Должность</w:t>
      </w:r>
    </w:p>
    <w:p w:rsidR="00D279C7" w:rsidRPr="00D279C7" w:rsidRDefault="00D279C7" w:rsidP="00D279C7">
      <w:pPr>
        <w:tabs>
          <w:tab w:val="left" w:pos="39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79C7" w:rsidRPr="00D279C7" w:rsidRDefault="00D279C7" w:rsidP="00D279C7">
      <w:pPr>
        <w:tabs>
          <w:tab w:val="left" w:pos="4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79C7">
        <w:rPr>
          <w:rFonts w:ascii="Times New Roman" w:eastAsia="Calibri" w:hAnsi="Times New Roman" w:cs="Times New Roman"/>
          <w:sz w:val="24"/>
          <w:szCs w:val="24"/>
        </w:rPr>
        <w:t xml:space="preserve">     6.Классификация действия нарушителя (возможно, несколько вариантов)</w:t>
      </w:r>
    </w:p>
    <w:p w:rsidR="00D279C7" w:rsidRPr="00D279C7" w:rsidRDefault="00D279C7" w:rsidP="00D279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79C7">
        <w:rPr>
          <w:rFonts w:ascii="Times New Roman" w:eastAsia="Calibri" w:hAnsi="Times New Roman" w:cs="Times New Roman"/>
          <w:sz w:val="24"/>
          <w:szCs w:val="24"/>
        </w:rPr>
        <w:t xml:space="preserve">    а) Уголовные преследования; </w:t>
      </w:r>
    </w:p>
    <w:p w:rsidR="00D279C7" w:rsidRPr="00D279C7" w:rsidRDefault="00D279C7" w:rsidP="00D279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79C7">
        <w:rPr>
          <w:rFonts w:ascii="Times New Roman" w:eastAsia="Calibri" w:hAnsi="Times New Roman" w:cs="Times New Roman"/>
          <w:sz w:val="24"/>
          <w:szCs w:val="24"/>
        </w:rPr>
        <w:t xml:space="preserve">    б) Жалобы на </w:t>
      </w:r>
      <w:proofErr w:type="spellStart"/>
      <w:r w:rsidRPr="00D279C7">
        <w:rPr>
          <w:rFonts w:ascii="Times New Roman" w:eastAsia="Calibri" w:hAnsi="Times New Roman" w:cs="Times New Roman"/>
          <w:sz w:val="24"/>
          <w:szCs w:val="24"/>
        </w:rPr>
        <w:t>рейдерство</w:t>
      </w:r>
      <w:proofErr w:type="spellEnd"/>
      <w:r w:rsidRPr="00D279C7">
        <w:rPr>
          <w:rFonts w:ascii="Times New Roman" w:eastAsia="Calibri" w:hAnsi="Times New Roman" w:cs="Times New Roman"/>
          <w:sz w:val="24"/>
          <w:szCs w:val="24"/>
        </w:rPr>
        <w:t xml:space="preserve"> и коррупцию в органах власти; </w:t>
      </w:r>
    </w:p>
    <w:p w:rsidR="00D279C7" w:rsidRPr="00D279C7" w:rsidRDefault="00D279C7" w:rsidP="00D279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79C7">
        <w:rPr>
          <w:rFonts w:ascii="Times New Roman" w:eastAsia="Calibri" w:hAnsi="Times New Roman" w:cs="Times New Roman"/>
          <w:sz w:val="24"/>
          <w:szCs w:val="24"/>
        </w:rPr>
        <w:t xml:space="preserve">    в  Нарушения при проведении проверок; </w:t>
      </w:r>
    </w:p>
    <w:p w:rsidR="00D279C7" w:rsidRPr="00D279C7" w:rsidRDefault="00D279C7" w:rsidP="00D279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79C7">
        <w:rPr>
          <w:rFonts w:ascii="Times New Roman" w:eastAsia="Calibri" w:hAnsi="Times New Roman" w:cs="Times New Roman"/>
          <w:sz w:val="24"/>
          <w:szCs w:val="24"/>
        </w:rPr>
        <w:t xml:space="preserve">    г) Нарушения при оказании государственных услуг; </w:t>
      </w:r>
    </w:p>
    <w:p w:rsidR="00D279C7" w:rsidRPr="00D279C7" w:rsidRDefault="00D279C7" w:rsidP="00D279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79C7">
        <w:rPr>
          <w:rFonts w:ascii="Times New Roman" w:eastAsia="Calibri" w:hAnsi="Times New Roman" w:cs="Times New Roman"/>
          <w:sz w:val="24"/>
          <w:szCs w:val="24"/>
        </w:rPr>
        <w:t xml:space="preserve">    д) Нарушения при размещении государственных и муниципальных заказов; </w:t>
      </w:r>
    </w:p>
    <w:p w:rsidR="00D279C7" w:rsidRPr="00D279C7" w:rsidRDefault="00D279C7" w:rsidP="00D279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79C7">
        <w:rPr>
          <w:rFonts w:ascii="Times New Roman" w:eastAsia="Calibri" w:hAnsi="Times New Roman" w:cs="Times New Roman"/>
          <w:sz w:val="24"/>
          <w:szCs w:val="24"/>
        </w:rPr>
        <w:t xml:space="preserve">    ж</w:t>
      </w:r>
      <w:proofErr w:type="gramStart"/>
      <w:r w:rsidRPr="00D279C7">
        <w:rPr>
          <w:rFonts w:ascii="Times New Roman" w:eastAsia="Calibri" w:hAnsi="Times New Roman" w:cs="Times New Roman"/>
          <w:sz w:val="24"/>
          <w:szCs w:val="24"/>
        </w:rPr>
        <w:t>)Ж</w:t>
      </w:r>
      <w:proofErr w:type="gramEnd"/>
      <w:r w:rsidRPr="00D279C7">
        <w:rPr>
          <w:rFonts w:ascii="Times New Roman" w:eastAsia="Calibri" w:hAnsi="Times New Roman" w:cs="Times New Roman"/>
          <w:sz w:val="24"/>
          <w:szCs w:val="24"/>
        </w:rPr>
        <w:t xml:space="preserve">алобы на действия субъектов естественных монополий; </w:t>
      </w:r>
    </w:p>
    <w:p w:rsidR="00D279C7" w:rsidRPr="00D279C7" w:rsidRDefault="00D279C7" w:rsidP="00D279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79C7">
        <w:rPr>
          <w:rFonts w:ascii="Times New Roman" w:eastAsia="Calibri" w:hAnsi="Times New Roman" w:cs="Times New Roman"/>
          <w:sz w:val="24"/>
          <w:szCs w:val="24"/>
        </w:rPr>
        <w:t xml:space="preserve">    з) Нарушения, связанные с несовершенством законодательства: </w:t>
      </w:r>
    </w:p>
    <w:p w:rsidR="00D279C7" w:rsidRPr="00D279C7" w:rsidRDefault="00D279C7" w:rsidP="00D279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79C7">
        <w:rPr>
          <w:rFonts w:ascii="Times New Roman" w:eastAsia="Calibri" w:hAnsi="Times New Roman" w:cs="Times New Roman"/>
          <w:sz w:val="24"/>
          <w:szCs w:val="24"/>
        </w:rPr>
        <w:t xml:space="preserve">    - пробелы в регулировании;  </w:t>
      </w:r>
    </w:p>
    <w:p w:rsidR="00D279C7" w:rsidRPr="00D279C7" w:rsidRDefault="00D279C7" w:rsidP="00D279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79C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- противозаконные акты;</w:t>
      </w:r>
    </w:p>
    <w:p w:rsidR="00D279C7" w:rsidRPr="00D279C7" w:rsidRDefault="00D279C7" w:rsidP="00D279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79C7">
        <w:rPr>
          <w:rFonts w:ascii="Times New Roman" w:eastAsia="Calibri" w:hAnsi="Times New Roman" w:cs="Times New Roman"/>
          <w:sz w:val="24"/>
          <w:szCs w:val="24"/>
        </w:rPr>
        <w:t xml:space="preserve">    - требования, нарушающие права предпринимателя;</w:t>
      </w:r>
    </w:p>
    <w:p w:rsidR="00D279C7" w:rsidRPr="00D279C7" w:rsidRDefault="00D279C7" w:rsidP="00D279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79C7" w:rsidRPr="00D279C7" w:rsidRDefault="00D279C7" w:rsidP="00D279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79C7" w:rsidRPr="00D279C7" w:rsidRDefault="00D279C7" w:rsidP="00D279C7">
      <w:pPr>
        <w:tabs>
          <w:tab w:val="left" w:pos="27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279C7">
        <w:rPr>
          <w:rFonts w:ascii="Times New Roman" w:eastAsia="Calibri" w:hAnsi="Times New Roman" w:cs="Times New Roman"/>
          <w:b/>
          <w:sz w:val="24"/>
          <w:szCs w:val="24"/>
        </w:rPr>
        <w:t>3.СУТЬ НАРУШЕНИЯ</w:t>
      </w:r>
    </w:p>
    <w:p w:rsidR="00D279C7" w:rsidRPr="00D279C7" w:rsidRDefault="00D279C7" w:rsidP="00D279C7">
      <w:pPr>
        <w:tabs>
          <w:tab w:val="left" w:pos="27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79C7" w:rsidRPr="00D279C7" w:rsidRDefault="00D279C7" w:rsidP="00D279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79C7">
        <w:rPr>
          <w:rFonts w:ascii="Times New Roman" w:eastAsia="Calibri" w:hAnsi="Times New Roman" w:cs="Times New Roman"/>
          <w:sz w:val="24"/>
          <w:szCs w:val="24"/>
        </w:rPr>
        <w:t>Краткое изложение сути нарушения с указанием нарушенных норм права.</w:t>
      </w:r>
    </w:p>
    <w:p w:rsidR="00D279C7" w:rsidRPr="00D279C7" w:rsidRDefault="00D279C7" w:rsidP="00D279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79C7" w:rsidRPr="00D279C7" w:rsidRDefault="00D279C7" w:rsidP="00D279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79C7" w:rsidRPr="00D279C7" w:rsidRDefault="00D279C7" w:rsidP="00D279C7">
      <w:pPr>
        <w:tabs>
          <w:tab w:val="left" w:pos="27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79C7">
        <w:rPr>
          <w:rFonts w:ascii="Times New Roman" w:eastAsia="Calibri" w:hAnsi="Times New Roman" w:cs="Times New Roman"/>
          <w:b/>
          <w:sz w:val="24"/>
          <w:szCs w:val="24"/>
        </w:rPr>
        <w:t xml:space="preserve">4.МЕРОПРИЯТИЯ, ПРОВЕДЕННЫЕ по инициативе ЭКСПЕРТА </w:t>
      </w:r>
      <w:r w:rsidRPr="00D279C7">
        <w:rPr>
          <w:rFonts w:ascii="Times New Roman" w:eastAsia="Calibri" w:hAnsi="Times New Roman" w:cs="Times New Roman"/>
          <w:sz w:val="24"/>
          <w:szCs w:val="24"/>
        </w:rPr>
        <w:t>(поставить отметку)</w:t>
      </w:r>
    </w:p>
    <w:p w:rsidR="00D279C7" w:rsidRPr="00D279C7" w:rsidRDefault="00D279C7" w:rsidP="00D279C7">
      <w:pPr>
        <w:tabs>
          <w:tab w:val="left" w:pos="27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79C7" w:rsidRPr="00D279C7" w:rsidRDefault="00D279C7" w:rsidP="00D279C7">
      <w:pPr>
        <w:tabs>
          <w:tab w:val="left" w:pos="38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79C7">
        <w:rPr>
          <w:rFonts w:ascii="Times New Roman" w:eastAsia="Calibri" w:hAnsi="Times New Roman" w:cs="Times New Roman"/>
          <w:sz w:val="24"/>
          <w:szCs w:val="24"/>
        </w:rPr>
        <w:t>1. Обращение в компетентный орган за содействием в проведении проверки обстоятельств, подлежащих выяснению (наименование, наличие ответа)</w:t>
      </w:r>
    </w:p>
    <w:p w:rsidR="00D279C7" w:rsidRPr="00D279C7" w:rsidRDefault="00D279C7" w:rsidP="00D279C7">
      <w:pPr>
        <w:tabs>
          <w:tab w:val="left" w:pos="41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79C7">
        <w:rPr>
          <w:rFonts w:ascii="Times New Roman" w:eastAsia="Calibri" w:hAnsi="Times New Roman" w:cs="Times New Roman"/>
          <w:sz w:val="24"/>
          <w:szCs w:val="24"/>
        </w:rPr>
        <w:t xml:space="preserve">2. Направление уточняющих запросов в органы власти, другим лицам (наименование, наличие ответа) </w:t>
      </w:r>
    </w:p>
    <w:p w:rsidR="00D279C7" w:rsidRPr="00D279C7" w:rsidRDefault="00D279C7" w:rsidP="00D279C7">
      <w:pPr>
        <w:tabs>
          <w:tab w:val="left" w:pos="41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79C7">
        <w:rPr>
          <w:rFonts w:ascii="Times New Roman" w:eastAsia="Calibri" w:hAnsi="Times New Roman" w:cs="Times New Roman"/>
          <w:sz w:val="24"/>
          <w:szCs w:val="24"/>
        </w:rPr>
        <w:t>3.Запрос и получение от органов исполнительной власти (далее ОИВ), органов местного самоуправления (далее ОМСУ) их должностных лиц необходимых сведений, документов и материалов (наименование, наличие ответа)</w:t>
      </w:r>
    </w:p>
    <w:p w:rsidR="00D279C7" w:rsidRPr="00D279C7" w:rsidRDefault="00D279C7" w:rsidP="00D279C7">
      <w:pPr>
        <w:tabs>
          <w:tab w:val="left" w:pos="39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79C7">
        <w:rPr>
          <w:rFonts w:ascii="Times New Roman" w:eastAsia="Calibri" w:hAnsi="Times New Roman" w:cs="Times New Roman"/>
          <w:sz w:val="24"/>
          <w:szCs w:val="24"/>
        </w:rPr>
        <w:t>4.Получение объяснений должностных лиц ОИВ, ОМСУ, по вопросам, подлежащим выяснению (наименование, наличие ответа)</w:t>
      </w:r>
    </w:p>
    <w:p w:rsidR="00D279C7" w:rsidRPr="00D279C7" w:rsidRDefault="00D279C7" w:rsidP="00D279C7">
      <w:pPr>
        <w:tabs>
          <w:tab w:val="left" w:pos="39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79C7">
        <w:rPr>
          <w:rFonts w:ascii="Times New Roman" w:eastAsia="Calibri" w:hAnsi="Times New Roman" w:cs="Times New Roman"/>
          <w:sz w:val="24"/>
          <w:szCs w:val="24"/>
        </w:rPr>
        <w:t>5. Проведение общественных слушаний (площадка)</w:t>
      </w:r>
    </w:p>
    <w:p w:rsidR="00D279C7" w:rsidRPr="00D279C7" w:rsidRDefault="00D279C7" w:rsidP="00D279C7">
      <w:pPr>
        <w:tabs>
          <w:tab w:val="left" w:pos="3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79C7">
        <w:rPr>
          <w:rFonts w:ascii="Times New Roman" w:eastAsia="Calibri" w:hAnsi="Times New Roman" w:cs="Times New Roman"/>
          <w:sz w:val="24"/>
          <w:szCs w:val="24"/>
        </w:rPr>
        <w:t xml:space="preserve">6.Привлечение независимых экспертов или экспертных центров </w:t>
      </w:r>
    </w:p>
    <w:p w:rsidR="00D279C7" w:rsidRPr="00D279C7" w:rsidRDefault="00D279C7" w:rsidP="00D279C7">
      <w:pPr>
        <w:tabs>
          <w:tab w:val="left" w:pos="3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79C7">
        <w:rPr>
          <w:rFonts w:ascii="Times New Roman" w:eastAsia="Calibri" w:hAnsi="Times New Roman" w:cs="Times New Roman"/>
          <w:sz w:val="24"/>
          <w:szCs w:val="24"/>
        </w:rPr>
        <w:t>7.Запрос данных о деловой репутации заявителей (авторы отзывов)</w:t>
      </w:r>
    </w:p>
    <w:p w:rsidR="00D279C7" w:rsidRPr="00D279C7" w:rsidRDefault="00D279C7" w:rsidP="00D279C7">
      <w:pPr>
        <w:tabs>
          <w:tab w:val="left" w:pos="39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79C7">
        <w:rPr>
          <w:rFonts w:ascii="Times New Roman" w:eastAsia="Calibri" w:hAnsi="Times New Roman" w:cs="Times New Roman"/>
          <w:sz w:val="24"/>
          <w:szCs w:val="24"/>
        </w:rPr>
        <w:t xml:space="preserve">8.Работа с заявителем </w:t>
      </w:r>
    </w:p>
    <w:p w:rsidR="00D279C7" w:rsidRPr="00D279C7" w:rsidRDefault="00D279C7" w:rsidP="00D279C7">
      <w:pPr>
        <w:tabs>
          <w:tab w:val="left" w:pos="3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279C7" w:rsidRPr="00D279C7" w:rsidRDefault="00D279C7" w:rsidP="00D279C7">
      <w:pPr>
        <w:keepNext/>
        <w:keepLines/>
        <w:tabs>
          <w:tab w:val="left" w:pos="578"/>
        </w:tabs>
        <w:spacing w:after="0" w:line="240" w:lineRule="auto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bookmarkStart w:id="1" w:name="bookmark12"/>
      <w:r w:rsidRPr="00D279C7">
        <w:rPr>
          <w:rFonts w:ascii="Times New Roman" w:eastAsia="Calibri" w:hAnsi="Times New Roman" w:cs="Times New Roman"/>
          <w:b/>
          <w:sz w:val="24"/>
          <w:szCs w:val="24"/>
        </w:rPr>
        <w:t>5. ЗАКЛЮЧЕНИЕ ЭКСПЕРТА</w:t>
      </w:r>
      <w:bookmarkEnd w:id="1"/>
    </w:p>
    <w:p w:rsidR="00D279C7" w:rsidRPr="00D279C7" w:rsidRDefault="00D279C7" w:rsidP="00D279C7">
      <w:pPr>
        <w:keepNext/>
        <w:keepLines/>
        <w:tabs>
          <w:tab w:val="left" w:pos="727"/>
        </w:tabs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bookmarkStart w:id="2" w:name="bookmark13"/>
      <w:r w:rsidRPr="00D279C7">
        <w:rPr>
          <w:rFonts w:ascii="Times New Roman" w:eastAsia="Calibri" w:hAnsi="Times New Roman" w:cs="Times New Roman"/>
          <w:sz w:val="24"/>
          <w:szCs w:val="24"/>
        </w:rPr>
        <w:t>5.1.Нарушение отсутствует</w:t>
      </w:r>
      <w:bookmarkEnd w:id="2"/>
      <w:r w:rsidRPr="00D279C7">
        <w:rPr>
          <w:rFonts w:ascii="Times New Roman" w:eastAsia="Calibri" w:hAnsi="Times New Roman" w:cs="Times New Roman"/>
          <w:sz w:val="24"/>
          <w:szCs w:val="24"/>
        </w:rPr>
        <w:t xml:space="preserve"> (обоснование со ссылкой и расшифровкой статей, пунктов соответствующих нормативно-правовых документов)</w:t>
      </w:r>
    </w:p>
    <w:p w:rsidR="00D279C7" w:rsidRPr="00D279C7" w:rsidRDefault="00D279C7" w:rsidP="00D279C7">
      <w:pPr>
        <w:keepNext/>
        <w:keepLines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D279C7" w:rsidRPr="00D279C7" w:rsidRDefault="00D279C7" w:rsidP="00D279C7">
      <w:pPr>
        <w:keepNext/>
        <w:keepLines/>
        <w:tabs>
          <w:tab w:val="left" w:pos="727"/>
        </w:tabs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bookmarkStart w:id="3" w:name="bookmark15"/>
      <w:r w:rsidRPr="00D279C7">
        <w:rPr>
          <w:rFonts w:ascii="Times New Roman" w:eastAsia="Calibri" w:hAnsi="Times New Roman" w:cs="Times New Roman"/>
          <w:sz w:val="24"/>
          <w:szCs w:val="24"/>
        </w:rPr>
        <w:t xml:space="preserve">5.2.Нарушение выявлено </w:t>
      </w:r>
      <w:bookmarkEnd w:id="3"/>
      <w:r w:rsidRPr="00D279C7">
        <w:rPr>
          <w:rFonts w:ascii="Times New Roman" w:eastAsia="Calibri" w:hAnsi="Times New Roman" w:cs="Times New Roman"/>
          <w:sz w:val="24"/>
          <w:szCs w:val="24"/>
        </w:rPr>
        <w:t>(обоснование со ссылкой и расшифровкой статей, пунктов соответствующих нормативно-правовых документов)</w:t>
      </w:r>
    </w:p>
    <w:p w:rsidR="00D279C7" w:rsidRPr="00D279C7" w:rsidRDefault="00D279C7" w:rsidP="00D279C7">
      <w:pPr>
        <w:keepNext/>
        <w:keepLines/>
        <w:tabs>
          <w:tab w:val="left" w:pos="732"/>
        </w:tabs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D279C7" w:rsidRPr="00D279C7" w:rsidRDefault="00D279C7" w:rsidP="00D279C7">
      <w:pPr>
        <w:keepNext/>
        <w:keepLines/>
        <w:tabs>
          <w:tab w:val="left" w:pos="727"/>
        </w:tabs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bookmarkStart w:id="4" w:name="bookmark16"/>
      <w:r w:rsidRPr="00D279C7">
        <w:rPr>
          <w:rFonts w:ascii="Times New Roman" w:eastAsia="Calibri" w:hAnsi="Times New Roman" w:cs="Times New Roman"/>
          <w:sz w:val="24"/>
          <w:szCs w:val="24"/>
        </w:rPr>
        <w:t>5.3.</w:t>
      </w:r>
      <w:bookmarkEnd w:id="4"/>
      <w:proofErr w:type="gramStart"/>
      <w:r w:rsidRPr="00D279C7">
        <w:rPr>
          <w:rFonts w:ascii="Times New Roman" w:eastAsia="Calibri" w:hAnsi="Times New Roman" w:cs="Times New Roman"/>
          <w:sz w:val="24"/>
          <w:szCs w:val="24"/>
        </w:rPr>
        <w:t>Нарушение</w:t>
      </w:r>
      <w:proofErr w:type="gramEnd"/>
      <w:r w:rsidRPr="00D279C7">
        <w:rPr>
          <w:rFonts w:ascii="Times New Roman" w:eastAsia="Calibri" w:hAnsi="Times New Roman" w:cs="Times New Roman"/>
          <w:sz w:val="24"/>
          <w:szCs w:val="24"/>
        </w:rPr>
        <w:t xml:space="preserve"> связанное с несовершенством законодательства (обоснование со ссылкой и расшифровкой статей, пунктов соответствующих нормативно-правовых документов)</w:t>
      </w:r>
    </w:p>
    <w:p w:rsidR="00D279C7" w:rsidRPr="00D279C7" w:rsidRDefault="00D279C7" w:rsidP="00D279C7">
      <w:pPr>
        <w:keepNext/>
        <w:keepLines/>
        <w:tabs>
          <w:tab w:val="left" w:pos="732"/>
        </w:tabs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D279C7" w:rsidRPr="00D279C7" w:rsidRDefault="00D279C7" w:rsidP="00D279C7">
      <w:pPr>
        <w:keepNext/>
        <w:keepLines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D279C7" w:rsidRPr="00D279C7" w:rsidRDefault="00D279C7" w:rsidP="00D279C7">
      <w:pPr>
        <w:keepNext/>
        <w:keepLines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D279C7" w:rsidRPr="00D279C7" w:rsidRDefault="00D279C7" w:rsidP="00D279C7">
      <w:pPr>
        <w:keepNext/>
        <w:keepLines/>
        <w:tabs>
          <w:tab w:val="left" w:pos="588"/>
        </w:tabs>
        <w:spacing w:after="0" w:line="240" w:lineRule="auto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bookmarkStart w:id="5" w:name="bookmark19"/>
      <w:r w:rsidRPr="00D279C7">
        <w:rPr>
          <w:rFonts w:ascii="Times New Roman" w:eastAsia="Calibri" w:hAnsi="Times New Roman" w:cs="Times New Roman"/>
          <w:b/>
          <w:sz w:val="24"/>
          <w:szCs w:val="24"/>
        </w:rPr>
        <w:t>6.РЕКОМЕНДАЦИИ ПО ПЛАНУ МЕРОПРИЯТИЙ ПО УСТРАНЕНИЮ НАРУШЕНИЯ</w:t>
      </w:r>
      <w:bookmarkEnd w:id="5"/>
      <w:r w:rsidRPr="00D279C7">
        <w:rPr>
          <w:rFonts w:ascii="Times New Roman" w:eastAsia="Calibri" w:hAnsi="Times New Roman" w:cs="Times New Roman"/>
          <w:sz w:val="24"/>
          <w:szCs w:val="24"/>
        </w:rPr>
        <w:t>(указать необходимые мероприятия):</w:t>
      </w:r>
    </w:p>
    <w:p w:rsidR="00D279C7" w:rsidRPr="00D279C7" w:rsidRDefault="00D279C7" w:rsidP="00D279C7">
      <w:pPr>
        <w:framePr w:w="778" w:h="322" w:hSpace="670" w:wrap="around" w:vAnchor="text" w:hAnchor="page" w:x="5691" w:y="1183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D279C7" w:rsidRPr="00D279C7" w:rsidRDefault="00D279C7" w:rsidP="00D279C7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</w:p>
    <w:p w:rsidR="00C16CE5" w:rsidRPr="00C16CE5" w:rsidRDefault="00C16CE5" w:rsidP="00C16CE5">
      <w:pPr>
        <w:spacing w:after="0" w:line="240" w:lineRule="auto"/>
        <w:ind w:left="-567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sectPr w:rsidR="00C16CE5" w:rsidRPr="00C16CE5" w:rsidSect="005C5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03801"/>
    <w:multiLevelType w:val="hybridMultilevel"/>
    <w:tmpl w:val="1A942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F245A"/>
    <w:multiLevelType w:val="hybridMultilevel"/>
    <w:tmpl w:val="9C840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244BEB"/>
    <w:multiLevelType w:val="multilevel"/>
    <w:tmpl w:val="6B2CE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7DE3"/>
    <w:rsid w:val="0001391E"/>
    <w:rsid w:val="000A2767"/>
    <w:rsid w:val="000C0FA0"/>
    <w:rsid w:val="000F214F"/>
    <w:rsid w:val="00102BAC"/>
    <w:rsid w:val="001617F8"/>
    <w:rsid w:val="001C303B"/>
    <w:rsid w:val="001E7303"/>
    <w:rsid w:val="002041A1"/>
    <w:rsid w:val="00207F4D"/>
    <w:rsid w:val="00215D1E"/>
    <w:rsid w:val="00301346"/>
    <w:rsid w:val="003076F0"/>
    <w:rsid w:val="00347D66"/>
    <w:rsid w:val="003D60A0"/>
    <w:rsid w:val="003F5C92"/>
    <w:rsid w:val="00470568"/>
    <w:rsid w:val="004B3E1E"/>
    <w:rsid w:val="00514FE2"/>
    <w:rsid w:val="005570DE"/>
    <w:rsid w:val="00562C1F"/>
    <w:rsid w:val="005731A3"/>
    <w:rsid w:val="005C514B"/>
    <w:rsid w:val="00603A26"/>
    <w:rsid w:val="006401C9"/>
    <w:rsid w:val="00641544"/>
    <w:rsid w:val="00687CCA"/>
    <w:rsid w:val="00717E7D"/>
    <w:rsid w:val="00731EE2"/>
    <w:rsid w:val="007B728E"/>
    <w:rsid w:val="008F10FB"/>
    <w:rsid w:val="00906738"/>
    <w:rsid w:val="00926642"/>
    <w:rsid w:val="0098214C"/>
    <w:rsid w:val="009C2ED3"/>
    <w:rsid w:val="00A501C3"/>
    <w:rsid w:val="00A77DE3"/>
    <w:rsid w:val="00AD0A1E"/>
    <w:rsid w:val="00B16966"/>
    <w:rsid w:val="00B33A45"/>
    <w:rsid w:val="00B44D1E"/>
    <w:rsid w:val="00B94CF2"/>
    <w:rsid w:val="00BD4174"/>
    <w:rsid w:val="00BE2FBB"/>
    <w:rsid w:val="00C16CE5"/>
    <w:rsid w:val="00C2339F"/>
    <w:rsid w:val="00D279C7"/>
    <w:rsid w:val="00DA169B"/>
    <w:rsid w:val="00DC49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0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0A1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347D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D279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0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0A1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347D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D279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6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7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3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540966">
                      <w:marLeft w:val="3375"/>
                      <w:marRight w:val="3375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02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84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147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39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967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3227</Words>
  <Characters>18394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21578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Гареев Артем Игоревич</dc:creator>
  <cp:lastModifiedBy>Султанбек</cp:lastModifiedBy>
  <cp:revision>2</cp:revision>
  <cp:lastPrinted>2014-04-28T06:01:00Z</cp:lastPrinted>
  <dcterms:created xsi:type="dcterms:W3CDTF">2020-09-22T11:27:00Z</dcterms:created>
  <dcterms:modified xsi:type="dcterms:W3CDTF">2020-09-22T11:27:00Z</dcterms:modified>
</cp:coreProperties>
</file>